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559"/>
        <w:gridCol w:w="1134"/>
        <w:gridCol w:w="2410"/>
      </w:tblGrid>
      <w:tr w:rsidR="000843FE" w:rsidTr="007B5596">
        <w:tc>
          <w:tcPr>
            <w:tcW w:w="10802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90245AD" wp14:editId="5737D2E4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7B5596">
        <w:trPr>
          <w:trHeight w:val="1328"/>
        </w:trPr>
        <w:tc>
          <w:tcPr>
            <w:tcW w:w="10802" w:type="dxa"/>
            <w:gridSpan w:val="5"/>
            <w:tcBorders>
              <w:bottom w:val="single" w:sz="4" w:space="0" w:color="auto"/>
            </w:tcBorders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8C20D2">
        <w:tc>
          <w:tcPr>
            <w:tcW w:w="4140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1949E0" w:rsidP="00E433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134" w:type="dxa"/>
            <w:vAlign w:val="center"/>
          </w:tcPr>
          <w:p w:rsidR="00E4332E" w:rsidRDefault="00E4332E" w:rsidP="00E4332E">
            <w:pPr>
              <w:jc w:val="center"/>
              <w:rPr>
                <w:b/>
                <w:sz w:val="24"/>
                <w:szCs w:val="24"/>
              </w:rPr>
            </w:pPr>
          </w:p>
          <w:p w:rsidR="001949E0" w:rsidRPr="000268AC" w:rsidRDefault="00E4332E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949E0" w:rsidRPr="000268AC">
              <w:rPr>
                <w:b/>
                <w:sz w:val="24"/>
                <w:szCs w:val="24"/>
              </w:rPr>
              <w:t>zas przerwy</w:t>
            </w:r>
          </w:p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7B5596">
        <w:trPr>
          <w:trHeight w:val="2215"/>
        </w:trPr>
        <w:tc>
          <w:tcPr>
            <w:tcW w:w="10802" w:type="dxa"/>
            <w:gridSpan w:val="5"/>
          </w:tcPr>
          <w:tbl>
            <w:tblPr>
              <w:tblW w:w="1073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1559"/>
              <w:gridCol w:w="1559"/>
              <w:gridCol w:w="1134"/>
              <w:gridCol w:w="2410"/>
              <w:gridCol w:w="50"/>
            </w:tblGrid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before="30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Łapy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Mostowa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Czeladnicza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gen. Władysława Sikorskiego 6 i 10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Rzemieślnicza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2021-04-12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2021-04-12 11:00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06-28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  <w:t>06-998</w:t>
                  </w: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gm. Łapy Stacja Paliw ul. Mostowa, Stacja Bazowa Centertel przy ul. Mostowej, </w:t>
                  </w:r>
                  <w:proofErr w:type="spellStart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PGKiM</w:t>
                  </w:r>
                  <w:proofErr w:type="spellEnd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Łapy ul. Mostowa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Klepacze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Nadrzeczna 1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2021-04-12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2021-04-12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11-401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Choroszcz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Łapy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Mostowa od 2 do 13C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gen. Władysława Sikorskiego 6 i 10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ul. Mostowa Stacja Paliw, Stacja Bazowa Centertel, </w:t>
                  </w:r>
                  <w:proofErr w:type="spellStart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PGKiM</w:t>
                  </w:r>
                  <w:proofErr w:type="spellEnd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Łapy.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2021-04-12 10:00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2021-04-12 17:00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Łapy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Stary Szor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2021-04-12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2021-04-12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07-187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Sokółka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Jałówka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10 do 29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2021-04-12 13:00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2021-04-12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07-186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Sokółka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Barszczewo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kolonia 8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07:30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11-415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Michałowo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Masie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Milewo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Pisanki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Dzieżki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Mejły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12:00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11-: 80, 187, 313, 514, 516, 885, 1104, 1129, 1130, 1131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Kiślak</w:t>
                  </w:r>
                  <w:proofErr w:type="spellEnd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; gm. Mońki, Trzcianne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Wojszki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Kołodzież</w:t>
                  </w:r>
                  <w:proofErr w:type="spellEnd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</w:t>
                  </w: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Oliszki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09:00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RPZ Mońki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Mońki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Kurianka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34 do 63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07-233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Lipsk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Olmonty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Kasztanowa 9, 11, 13, 15, działka 272/11, plac budowy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11:30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11-1221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Juchnowiec Kościelny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Klepacze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Myśliwska 13, 13a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11-401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Choroszcz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Łapy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Czeladnicza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Rzemieślnicza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Mostowa od 13A do 13D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10:00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17:00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06-998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Łapy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Wojszki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Kołodzież</w:t>
                  </w:r>
                  <w:proofErr w:type="spellEnd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</w:t>
                  </w: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Oliszki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12:00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RPZ Mońki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Mońki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Koniuszki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11</w:t>
                  </w: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Sieruciowce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54 do 61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11:30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07-404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Nowy Dwór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Bieniowce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3 do 31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14:30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2021-04-13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07-122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Nowy Dwór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Porosły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wystąpi kilkuminutowa przerwa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09:30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11-965, 11-1617, 11-1917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Choroszcz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Sokółka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Krecia 1, 2, 3, 5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Mała 1, 1a, skup złomu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Nowa od 1 do 19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12:00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07-1057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Sokółka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Lipsk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Kościelna od 57 do 90, dz. nr 916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Leśna 1, 2, 6.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Lipowa od 1 do 14 i 25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Wesoła od 1 do 15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Zacisze 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13:30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07-1077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  <w:t>07-1078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Lipsk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Topczewo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Brańska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Szkolna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06-209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Wyszki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Lipsk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Kościelna od 61 do 90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Leśna 6, 12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Lipowa 14, 25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Zacisze 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10:00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07-1077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Lipsk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Boguszewo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kolonia 87</w:t>
                  </w: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Lewonie</w:t>
                  </w:r>
                  <w:proofErr w:type="spellEnd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kolonie: 31, 32, 33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11-428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Mońki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Osowicze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działka 60/53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11-1656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Wasilków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Ciasne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Spacerowa 42 i dz. nr 597/6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10:00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11-1968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Supraśl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Lipsk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Kościelna 80, 82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Lipowa od 1 do 13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Wesoła od 1 do 15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11:30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07-1078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Lipsk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Porosły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wystąpi kilkuminutowa przerwa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13:30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11-965, 11-1617, 11-1917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Choroszcz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Lipsk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Batorego od 1 do 21, kąpielisko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Rybacka od 1 do 8, pole namiotowe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Saperów 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14:30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2021-04-14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07-862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Lipsk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Choroszcz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Warszawska 27, 76, 80, 24, 84 (SCANIA, CEDEC) -wystąpi kilkuminutowa przerwa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09:00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11-1500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Choroszcz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Agrestowa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Jaśminowa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Piaskowa 20, 26, dz. nr 2086/28, 2057/21, 2057/19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Porzeczkowa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11-1434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Wroczyńszczyzna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10 do 20</w:t>
                  </w: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Bagny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33, 44</w:t>
                  </w: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Pokośno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49, 50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07-593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 gm. Suchowola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Bagny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7 oraz kolonia nr od 34 do 37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07-224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Wroczyńszczyzna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wieś i kolonia</w:t>
                  </w: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Bagny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wieś i kolonia</w:t>
                  </w: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Pokośno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49 i 50</w:t>
                  </w:r>
                </w:p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Sławno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10 do 15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12:30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07-958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  <w:t>07-593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  <w:t>07-225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  <w:t>07-224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 gm. Suchowola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Osowicze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Zielona Dolina 86/15, 86/17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11-1656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Wasilków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Supraśl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Źródlana 41, 49, 51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11-1395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Supraśl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Lipowy Most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13:30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11-1632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Szudziałowo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Choroszcz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Warszawska 27, 76, 80, 24, 84 (SCANIA, CEDEC) -wystąpi kilkuminutowa przerwa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13:00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11-1500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Choroszcz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Łaźnisko</w:t>
                  </w:r>
                  <w:proofErr w:type="spellEnd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14:00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07-952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Szudziałowo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Choroszcz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3 Maja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Aleja Niepodległości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D07F63" w:rsidRPr="00D07F63" w:rsidRDefault="00D07F63" w:rsidP="005856D5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Batalionów Chłopskich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ul. </w:t>
                  </w:r>
                  <w:proofErr w:type="spellStart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Kościukowska</w:t>
                  </w:r>
                  <w:proofErr w:type="spellEnd"/>
                </w:p>
                <w:p w:rsidR="00D07F63" w:rsidRPr="00D07F63" w:rsidRDefault="00D07F63" w:rsidP="005856D5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Narwiańska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Rybacka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Spławikowa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Wędkarska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Wodociągowa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Wojska Polskiego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Żółtkowska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2021-04-16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2021-04-16 09:00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11-1538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wystąpi kilkuminutowa przerwa; gm. Choroszcz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Mieleszkowce Pawłowickie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25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2021-04-16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2021-04-16 10:00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07-211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Kuźnica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Klepacze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Kolejowa od 2 do 56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2021-04-16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2021-04-16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11-1372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Choroszcz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Mieleszkowce Pawłowickie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3 do 24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2021-04-16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2021-04-16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07-988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Kuźnica</w:t>
                  </w:r>
                </w:p>
              </w:tc>
            </w:tr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Choroszcz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3 Maja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Aleja Niepodległości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D07F63" w:rsidRPr="00D07F63" w:rsidRDefault="00D07F63" w:rsidP="005856D5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Batalionów Chłopskich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ul. </w:t>
                  </w:r>
                  <w:proofErr w:type="spellStart"/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Kościukowska</w:t>
                  </w:r>
                  <w:proofErr w:type="spellEnd"/>
                </w:p>
                <w:p w:rsidR="00D07F63" w:rsidRPr="00D07F63" w:rsidRDefault="00D07F63" w:rsidP="005856D5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Narwiańska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Rybacka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Spławikowa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Wędkarska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Wodociągowa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Wojska Polskiego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Żółtkowska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2021-04-16 12:00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2021-04-16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11-1538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wystąpi kilkuminutowa przerwa; gm. Choroszcz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7B5596">
        <w:trPr>
          <w:trHeight w:val="2215"/>
        </w:trPr>
        <w:tc>
          <w:tcPr>
            <w:tcW w:w="1080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606DA3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 xml:space="preserve">PE Zacisze      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 xml:space="preserve">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3E3"/>
    <w:multiLevelType w:val="multilevel"/>
    <w:tmpl w:val="B80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575E8"/>
    <w:multiLevelType w:val="multilevel"/>
    <w:tmpl w:val="129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811FC"/>
    <w:multiLevelType w:val="multilevel"/>
    <w:tmpl w:val="2CC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3039C"/>
    <w:multiLevelType w:val="multilevel"/>
    <w:tmpl w:val="745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76174"/>
    <w:multiLevelType w:val="multilevel"/>
    <w:tmpl w:val="B9F8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4647D"/>
    <w:multiLevelType w:val="multilevel"/>
    <w:tmpl w:val="B7A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61CF2"/>
    <w:multiLevelType w:val="multilevel"/>
    <w:tmpl w:val="5A2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124B6"/>
    <w:multiLevelType w:val="multilevel"/>
    <w:tmpl w:val="1CA8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1161A1"/>
    <w:multiLevelType w:val="multilevel"/>
    <w:tmpl w:val="68E0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777FC"/>
    <w:multiLevelType w:val="multilevel"/>
    <w:tmpl w:val="A8A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091440"/>
    <w:multiLevelType w:val="multilevel"/>
    <w:tmpl w:val="402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1C68F8"/>
    <w:multiLevelType w:val="multilevel"/>
    <w:tmpl w:val="8F1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3939BF"/>
    <w:multiLevelType w:val="multilevel"/>
    <w:tmpl w:val="4B18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D11557"/>
    <w:multiLevelType w:val="multilevel"/>
    <w:tmpl w:val="E24C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151BBF"/>
    <w:multiLevelType w:val="multilevel"/>
    <w:tmpl w:val="688C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166858"/>
    <w:multiLevelType w:val="multilevel"/>
    <w:tmpl w:val="7D00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1D0A7C"/>
    <w:multiLevelType w:val="multilevel"/>
    <w:tmpl w:val="D3B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B954EE"/>
    <w:multiLevelType w:val="multilevel"/>
    <w:tmpl w:val="C990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EB6333"/>
    <w:multiLevelType w:val="multilevel"/>
    <w:tmpl w:val="DA46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640A61"/>
    <w:multiLevelType w:val="multilevel"/>
    <w:tmpl w:val="9C4E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61F71"/>
    <w:multiLevelType w:val="multilevel"/>
    <w:tmpl w:val="C262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BF68E8"/>
    <w:multiLevelType w:val="multilevel"/>
    <w:tmpl w:val="B99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7C4366"/>
    <w:multiLevelType w:val="multilevel"/>
    <w:tmpl w:val="C01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B55B07"/>
    <w:multiLevelType w:val="multilevel"/>
    <w:tmpl w:val="B2A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C6135D"/>
    <w:multiLevelType w:val="multilevel"/>
    <w:tmpl w:val="FF2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F56F70"/>
    <w:multiLevelType w:val="multilevel"/>
    <w:tmpl w:val="DBF8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FD2DC3"/>
    <w:multiLevelType w:val="multilevel"/>
    <w:tmpl w:val="AD16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940EB1"/>
    <w:multiLevelType w:val="multilevel"/>
    <w:tmpl w:val="B8F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703965"/>
    <w:multiLevelType w:val="multilevel"/>
    <w:tmpl w:val="1BA4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4D1C60"/>
    <w:multiLevelType w:val="multilevel"/>
    <w:tmpl w:val="7C22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6F69AA"/>
    <w:multiLevelType w:val="multilevel"/>
    <w:tmpl w:val="FA3C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E1422E"/>
    <w:multiLevelType w:val="multilevel"/>
    <w:tmpl w:val="3B0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FC57C2"/>
    <w:multiLevelType w:val="multilevel"/>
    <w:tmpl w:val="EF88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595EE8"/>
    <w:multiLevelType w:val="multilevel"/>
    <w:tmpl w:val="8A2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76B0BDD"/>
    <w:multiLevelType w:val="multilevel"/>
    <w:tmpl w:val="7954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9E0509"/>
    <w:multiLevelType w:val="multilevel"/>
    <w:tmpl w:val="C2A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7436D4"/>
    <w:multiLevelType w:val="multilevel"/>
    <w:tmpl w:val="2DC4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B54FDB"/>
    <w:multiLevelType w:val="multilevel"/>
    <w:tmpl w:val="942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147932"/>
    <w:multiLevelType w:val="multilevel"/>
    <w:tmpl w:val="A8EC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761793"/>
    <w:multiLevelType w:val="multilevel"/>
    <w:tmpl w:val="475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B67186"/>
    <w:multiLevelType w:val="multilevel"/>
    <w:tmpl w:val="F280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F716B4"/>
    <w:multiLevelType w:val="multilevel"/>
    <w:tmpl w:val="52D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29153D"/>
    <w:multiLevelType w:val="multilevel"/>
    <w:tmpl w:val="EB7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0B3605"/>
    <w:multiLevelType w:val="multilevel"/>
    <w:tmpl w:val="162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7010F7"/>
    <w:multiLevelType w:val="multilevel"/>
    <w:tmpl w:val="1DC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89F675D"/>
    <w:multiLevelType w:val="multilevel"/>
    <w:tmpl w:val="642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B421BC"/>
    <w:multiLevelType w:val="multilevel"/>
    <w:tmpl w:val="B932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EC1C93"/>
    <w:multiLevelType w:val="multilevel"/>
    <w:tmpl w:val="D5AE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5F327E"/>
    <w:multiLevelType w:val="multilevel"/>
    <w:tmpl w:val="9DA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4C1484"/>
    <w:multiLevelType w:val="multilevel"/>
    <w:tmpl w:val="6B2A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4175951"/>
    <w:multiLevelType w:val="multilevel"/>
    <w:tmpl w:val="7FE0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E65859"/>
    <w:multiLevelType w:val="multilevel"/>
    <w:tmpl w:val="4BB0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9840FE0"/>
    <w:multiLevelType w:val="multilevel"/>
    <w:tmpl w:val="879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A154873"/>
    <w:multiLevelType w:val="multilevel"/>
    <w:tmpl w:val="3C48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CE374F"/>
    <w:multiLevelType w:val="multilevel"/>
    <w:tmpl w:val="19F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F06051"/>
    <w:multiLevelType w:val="multilevel"/>
    <w:tmpl w:val="A4D4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7"/>
  </w:num>
  <w:num w:numId="3">
    <w:abstractNumId w:val="34"/>
  </w:num>
  <w:num w:numId="4">
    <w:abstractNumId w:val="49"/>
  </w:num>
  <w:num w:numId="5">
    <w:abstractNumId w:val="10"/>
  </w:num>
  <w:num w:numId="6">
    <w:abstractNumId w:val="5"/>
  </w:num>
  <w:num w:numId="7">
    <w:abstractNumId w:val="23"/>
  </w:num>
  <w:num w:numId="8">
    <w:abstractNumId w:val="20"/>
  </w:num>
  <w:num w:numId="9">
    <w:abstractNumId w:val="13"/>
  </w:num>
  <w:num w:numId="10">
    <w:abstractNumId w:val="32"/>
  </w:num>
  <w:num w:numId="11">
    <w:abstractNumId w:val="12"/>
  </w:num>
  <w:num w:numId="12">
    <w:abstractNumId w:val="54"/>
  </w:num>
  <w:num w:numId="13">
    <w:abstractNumId w:val="9"/>
  </w:num>
  <w:num w:numId="14">
    <w:abstractNumId w:val="39"/>
  </w:num>
  <w:num w:numId="15">
    <w:abstractNumId w:val="14"/>
  </w:num>
  <w:num w:numId="16">
    <w:abstractNumId w:val="15"/>
  </w:num>
  <w:num w:numId="17">
    <w:abstractNumId w:val="11"/>
  </w:num>
  <w:num w:numId="18">
    <w:abstractNumId w:val="43"/>
  </w:num>
  <w:num w:numId="19">
    <w:abstractNumId w:val="42"/>
  </w:num>
  <w:num w:numId="20">
    <w:abstractNumId w:val="0"/>
  </w:num>
  <w:num w:numId="21">
    <w:abstractNumId w:val="18"/>
  </w:num>
  <w:num w:numId="22">
    <w:abstractNumId w:val="51"/>
  </w:num>
  <w:num w:numId="23">
    <w:abstractNumId w:val="27"/>
  </w:num>
  <w:num w:numId="24">
    <w:abstractNumId w:val="26"/>
  </w:num>
  <w:num w:numId="25">
    <w:abstractNumId w:val="53"/>
  </w:num>
  <w:num w:numId="26">
    <w:abstractNumId w:val="55"/>
  </w:num>
  <w:num w:numId="27">
    <w:abstractNumId w:val="30"/>
  </w:num>
  <w:num w:numId="28">
    <w:abstractNumId w:val="50"/>
  </w:num>
  <w:num w:numId="29">
    <w:abstractNumId w:val="4"/>
  </w:num>
  <w:num w:numId="30">
    <w:abstractNumId w:val="19"/>
  </w:num>
  <w:num w:numId="31">
    <w:abstractNumId w:val="37"/>
  </w:num>
  <w:num w:numId="32">
    <w:abstractNumId w:val="22"/>
  </w:num>
  <w:num w:numId="33">
    <w:abstractNumId w:val="28"/>
  </w:num>
  <w:num w:numId="34">
    <w:abstractNumId w:val="8"/>
  </w:num>
  <w:num w:numId="35">
    <w:abstractNumId w:val="3"/>
  </w:num>
  <w:num w:numId="36">
    <w:abstractNumId w:val="35"/>
  </w:num>
  <w:num w:numId="37">
    <w:abstractNumId w:val="21"/>
  </w:num>
  <w:num w:numId="38">
    <w:abstractNumId w:val="52"/>
  </w:num>
  <w:num w:numId="39">
    <w:abstractNumId w:val="1"/>
  </w:num>
  <w:num w:numId="40">
    <w:abstractNumId w:val="48"/>
  </w:num>
  <w:num w:numId="41">
    <w:abstractNumId w:val="40"/>
  </w:num>
  <w:num w:numId="42">
    <w:abstractNumId w:val="31"/>
  </w:num>
  <w:num w:numId="43">
    <w:abstractNumId w:val="25"/>
  </w:num>
  <w:num w:numId="44">
    <w:abstractNumId w:val="44"/>
  </w:num>
  <w:num w:numId="45">
    <w:abstractNumId w:val="47"/>
  </w:num>
  <w:num w:numId="46">
    <w:abstractNumId w:val="33"/>
  </w:num>
  <w:num w:numId="47">
    <w:abstractNumId w:val="41"/>
  </w:num>
  <w:num w:numId="48">
    <w:abstractNumId w:val="7"/>
  </w:num>
  <w:num w:numId="49">
    <w:abstractNumId w:val="2"/>
  </w:num>
  <w:num w:numId="50">
    <w:abstractNumId w:val="16"/>
  </w:num>
  <w:num w:numId="51">
    <w:abstractNumId w:val="29"/>
  </w:num>
  <w:num w:numId="52">
    <w:abstractNumId w:val="24"/>
  </w:num>
  <w:num w:numId="53">
    <w:abstractNumId w:val="36"/>
  </w:num>
  <w:num w:numId="54">
    <w:abstractNumId w:val="6"/>
  </w:num>
  <w:num w:numId="55">
    <w:abstractNumId w:val="38"/>
  </w:num>
  <w:num w:numId="56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52961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91E01"/>
    <w:rsid w:val="003A4D8D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856D5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395"/>
    <w:rsid w:val="006F1569"/>
    <w:rsid w:val="00717EAA"/>
    <w:rsid w:val="00732FC3"/>
    <w:rsid w:val="00733021"/>
    <w:rsid w:val="00770F1F"/>
    <w:rsid w:val="00793FF3"/>
    <w:rsid w:val="007B4409"/>
    <w:rsid w:val="007B5596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C20D2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463E9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9C787E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1456"/>
    <w:rsid w:val="00B23251"/>
    <w:rsid w:val="00B23785"/>
    <w:rsid w:val="00B342A5"/>
    <w:rsid w:val="00B36705"/>
    <w:rsid w:val="00B7678F"/>
    <w:rsid w:val="00B8290D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07F63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4332E"/>
    <w:rsid w:val="00E505EF"/>
    <w:rsid w:val="00E5648B"/>
    <w:rsid w:val="00E61D1A"/>
    <w:rsid w:val="00E656F2"/>
    <w:rsid w:val="00E766E3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5B4A-B896-4BCA-BD19-4BC71A5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CBB6-2C20-4648-B8FE-CD692962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Paniczko Adam [PGE Dystr. O.Białystok]</cp:lastModifiedBy>
  <cp:revision>2</cp:revision>
  <cp:lastPrinted>2021-02-23T10:21:00Z</cp:lastPrinted>
  <dcterms:created xsi:type="dcterms:W3CDTF">2021-04-07T06:52:00Z</dcterms:created>
  <dcterms:modified xsi:type="dcterms:W3CDTF">2021-04-07T06:52:00Z</dcterms:modified>
</cp:coreProperties>
</file>