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B76A" w14:textId="77777777" w:rsidR="002B3505" w:rsidRDefault="00E00FDB">
      <w:pPr>
        <w:spacing w:after="0"/>
      </w:pPr>
      <w:r>
        <w:rPr>
          <w:rFonts w:ascii="Arial" w:eastAsia="Arial" w:hAnsi="Arial" w:cs="Arial"/>
          <w:b/>
          <w:i/>
          <w:sz w:val="28"/>
        </w:rPr>
        <w:t xml:space="preserve">Deklaracja dotycząca źródeł ciepła i źródeł spalania paliw  </w:t>
      </w:r>
    </w:p>
    <w:p w14:paraId="1A9A4224" w14:textId="77777777" w:rsidR="002B3505" w:rsidRDefault="00E00FDB">
      <w:pPr>
        <w:spacing w:after="0"/>
      </w:pPr>
      <w:r>
        <w:rPr>
          <w:rFonts w:ascii="Arial" w:eastAsia="Arial" w:hAnsi="Arial" w:cs="Arial"/>
          <w:b/>
          <w:i/>
          <w:u w:val="single" w:color="000000"/>
        </w:rPr>
        <w:t>Formularz A – budynki i lokale mieszkalne</w:t>
      </w:r>
      <w:r>
        <w:rPr>
          <w:rFonts w:ascii="Arial" w:eastAsia="Arial" w:hAnsi="Arial" w:cs="Arial"/>
          <w:b/>
          <w:i/>
        </w:rPr>
        <w:t xml:space="preserve">  </w:t>
      </w:r>
    </w:p>
    <w:p w14:paraId="2AE81075" w14:textId="77777777" w:rsidR="002B3505" w:rsidRDefault="00E00FDB">
      <w:pPr>
        <w:numPr>
          <w:ilvl w:val="0"/>
          <w:numId w:val="1"/>
        </w:numPr>
        <w:spacing w:after="2" w:line="253" w:lineRule="auto"/>
        <w:ind w:hanging="284"/>
      </w:pPr>
      <w:r>
        <w:rPr>
          <w:rFonts w:ascii="Arial" w:eastAsia="Arial" w:hAnsi="Arial" w:cs="Arial"/>
          <w:i/>
          <w:sz w:val="16"/>
        </w:rPr>
        <w:t xml:space="preserve">W przypadku </w:t>
      </w:r>
      <w:r>
        <w:rPr>
          <w:rFonts w:ascii="Arial" w:eastAsia="Arial" w:hAnsi="Arial" w:cs="Arial"/>
          <w:b/>
          <w:i/>
          <w:sz w:val="16"/>
        </w:rPr>
        <w:t>budynków jednorodzinnych</w:t>
      </w:r>
      <w:r>
        <w:rPr>
          <w:rFonts w:ascii="Arial" w:eastAsia="Arial" w:hAnsi="Arial" w:cs="Arial"/>
          <w:i/>
          <w:sz w:val="16"/>
        </w:rPr>
        <w:t xml:space="preserve"> obowiązek wypełnienia deklaracji spoczywa na właścicielu budynku.  </w:t>
      </w:r>
    </w:p>
    <w:p w14:paraId="23CC26E2" w14:textId="77777777" w:rsidR="002B3505" w:rsidRDefault="00E00FDB">
      <w:pPr>
        <w:numPr>
          <w:ilvl w:val="0"/>
          <w:numId w:val="1"/>
        </w:numPr>
        <w:spacing w:after="2" w:line="253" w:lineRule="auto"/>
        <w:ind w:hanging="284"/>
      </w:pPr>
      <w:r>
        <w:rPr>
          <w:rFonts w:ascii="Arial" w:eastAsia="Arial" w:hAnsi="Arial" w:cs="Arial"/>
          <w:i/>
          <w:sz w:val="16"/>
        </w:rPr>
        <w:t xml:space="preserve">W przypadku </w:t>
      </w:r>
      <w:r>
        <w:rPr>
          <w:rFonts w:ascii="Arial" w:eastAsia="Arial" w:hAnsi="Arial" w:cs="Arial"/>
          <w:b/>
          <w:i/>
          <w:sz w:val="16"/>
        </w:rPr>
        <w:t>budynków wielorodzinnych</w:t>
      </w:r>
      <w:r>
        <w:rPr>
          <w:rFonts w:ascii="Arial" w:eastAsia="Arial" w:hAnsi="Arial" w:cs="Arial"/>
          <w:i/>
          <w:sz w:val="16"/>
        </w:rPr>
        <w:t xml:space="preserve"> obowiązek wypełnienia deklaracji spoczywa na podmiocie zarządzającym budynkiem (wspólnota mieszkaniowa, spółdzielnia mieszkaniowa, podmiot administrujący lub właściciel).  </w:t>
      </w:r>
    </w:p>
    <w:p w14:paraId="69FC5F6D" w14:textId="77777777" w:rsidR="002B3505" w:rsidRDefault="00E00FDB">
      <w:pPr>
        <w:numPr>
          <w:ilvl w:val="0"/>
          <w:numId w:val="1"/>
        </w:numPr>
        <w:spacing w:after="2" w:line="253" w:lineRule="auto"/>
        <w:ind w:hanging="284"/>
      </w:pPr>
      <w:r>
        <w:rPr>
          <w:rFonts w:ascii="Arial" w:eastAsia="Arial" w:hAnsi="Arial" w:cs="Arial"/>
          <w:i/>
          <w:sz w:val="16"/>
        </w:rPr>
        <w:t xml:space="preserve">Należy wypełnić odrębny formularz A deklaracji dla każdego posiadanego lub zarządzanego budynku mieszkalnego. </w:t>
      </w:r>
    </w:p>
    <w:p w14:paraId="11E5C2B3" w14:textId="77777777" w:rsidR="002B3505" w:rsidRDefault="00E00FDB">
      <w:pPr>
        <w:numPr>
          <w:ilvl w:val="0"/>
          <w:numId w:val="1"/>
        </w:numPr>
        <w:spacing w:after="2" w:line="253" w:lineRule="auto"/>
        <w:ind w:hanging="284"/>
      </w:pPr>
      <w:r>
        <w:rPr>
          <w:rFonts w:ascii="Arial" w:eastAsia="Arial" w:hAnsi="Arial" w:cs="Arial"/>
          <w:i/>
          <w:sz w:val="16"/>
        </w:rPr>
        <w:t xml:space="preserve">W przypadku posiadania / zarządzania budynkami o funkcjach niemieszkalnych z zainstalowanym źródłem ciepła, należy wypełnić formularz B deklaracji odrębnie dla każdego budynku / lokalu niemieszkalnego. </w:t>
      </w:r>
    </w:p>
    <w:p w14:paraId="366B084C" w14:textId="77777777" w:rsidR="002B3505" w:rsidRDefault="00E00FDB">
      <w:pPr>
        <w:numPr>
          <w:ilvl w:val="0"/>
          <w:numId w:val="1"/>
        </w:numPr>
        <w:spacing w:after="58" w:line="253" w:lineRule="auto"/>
        <w:ind w:hanging="284"/>
      </w:pPr>
      <w:r>
        <w:rPr>
          <w:rFonts w:ascii="Arial" w:eastAsia="Arial" w:hAnsi="Arial" w:cs="Arial"/>
          <w:i/>
          <w:sz w:val="16"/>
        </w:rPr>
        <w:t xml:space="preserve">Formularz należy wypełnić wstawiając symbol X w kwadratowych polach przy wybranych odpowiedziach. W oznaczonych miejscach należy wpisać odpowiedzi tekstowe i liczbowe.  </w:t>
      </w:r>
    </w:p>
    <w:p w14:paraId="432A1916" w14:textId="77777777" w:rsidR="002B3505" w:rsidRDefault="00E00FDB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 xml:space="preserve">Dane adresowe budynku </w:t>
      </w:r>
    </w:p>
    <w:tbl>
      <w:tblPr>
        <w:tblStyle w:val="TableGrid"/>
        <w:tblW w:w="10208" w:type="dxa"/>
        <w:tblInd w:w="6" w:type="dxa"/>
        <w:tblCellMar>
          <w:top w:w="67" w:type="dxa"/>
          <w:right w:w="100" w:type="dxa"/>
        </w:tblCellMar>
        <w:tblLook w:val="04A0" w:firstRow="1" w:lastRow="0" w:firstColumn="1" w:lastColumn="0" w:noHBand="0" w:noVBand="1"/>
      </w:tblPr>
      <w:tblGrid>
        <w:gridCol w:w="670"/>
        <w:gridCol w:w="1733"/>
        <w:gridCol w:w="2693"/>
        <w:gridCol w:w="677"/>
        <w:gridCol w:w="1733"/>
        <w:gridCol w:w="2702"/>
      </w:tblGrid>
      <w:tr w:rsidR="002B3505" w14:paraId="21594888" w14:textId="77777777">
        <w:trPr>
          <w:trHeight w:val="31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11133CA" w14:textId="77777777" w:rsidR="002B3505" w:rsidRDefault="00E00FDB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A01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BFC9B35" w14:textId="77777777" w:rsidR="002B3505" w:rsidRDefault="00E00FDB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Województwo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B1D64" w14:textId="77777777" w:rsidR="002B3505" w:rsidRDefault="00E00FDB">
            <w:pPr>
              <w:ind w:left="14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50356B3" w14:textId="77777777" w:rsidR="002B3505" w:rsidRDefault="00E00FDB">
            <w:pPr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>A02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C21F4E7" w14:textId="77777777" w:rsidR="002B3505" w:rsidRDefault="00E00FDB">
            <w:r>
              <w:rPr>
                <w:rFonts w:ascii="Arial" w:eastAsia="Arial" w:hAnsi="Arial" w:cs="Arial"/>
                <w:b/>
                <w:sz w:val="16"/>
              </w:rPr>
              <w:t>Powiat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BD46FE" w14:textId="77777777" w:rsidR="002B3505" w:rsidRDefault="00E00FDB">
            <w:pPr>
              <w:ind w:left="152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 </w:t>
            </w:r>
          </w:p>
        </w:tc>
      </w:tr>
      <w:tr w:rsidR="002B3505" w14:paraId="65D9B225" w14:textId="77777777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9403D1B" w14:textId="77777777" w:rsidR="002B3505" w:rsidRDefault="00E00FDB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A03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0751B63" w14:textId="77777777" w:rsidR="002B3505" w:rsidRDefault="00E00FDB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Gmina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A87212" w14:textId="77777777" w:rsidR="002B3505" w:rsidRDefault="00E00FDB">
            <w:pPr>
              <w:ind w:left="14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42CCC7F" w14:textId="77777777" w:rsidR="002B3505" w:rsidRDefault="00E00FDB">
            <w:pPr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>A04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5ADE134" w14:textId="77777777" w:rsidR="002B3505" w:rsidRDefault="00E00FDB"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A56327" w14:textId="77777777" w:rsidR="002B3505" w:rsidRDefault="00E00FDB">
            <w:pPr>
              <w:ind w:left="152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 </w:t>
            </w:r>
          </w:p>
        </w:tc>
      </w:tr>
      <w:tr w:rsidR="002B3505" w14:paraId="7F0BE88E" w14:textId="77777777">
        <w:trPr>
          <w:trHeight w:val="31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B94339E" w14:textId="77777777" w:rsidR="002B3505" w:rsidRDefault="00E00FDB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A05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F8D301B" w14:textId="77777777" w:rsidR="002B3505" w:rsidRDefault="00E00FDB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Ulica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7B5173" w14:textId="77777777" w:rsidR="002B3505" w:rsidRDefault="00E00FDB">
            <w:pPr>
              <w:ind w:left="14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3F09A38" w14:textId="77777777" w:rsidR="002B3505" w:rsidRDefault="00E00FDB">
            <w:pPr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A06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0593055" w14:textId="77777777" w:rsidR="002B3505" w:rsidRDefault="00E00FDB">
            <w:r>
              <w:rPr>
                <w:rFonts w:ascii="Arial" w:eastAsia="Arial" w:hAnsi="Arial" w:cs="Arial"/>
                <w:b/>
                <w:sz w:val="16"/>
              </w:rPr>
              <w:t>Numer budynku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A00C7E" w14:textId="77777777" w:rsidR="002B3505" w:rsidRDefault="00E00FDB">
            <w:pPr>
              <w:ind w:left="110"/>
            </w:pPr>
            <w:r>
              <w:rPr>
                <w:rFonts w:ascii="Arial" w:eastAsia="Arial" w:hAnsi="Arial" w:cs="Arial"/>
                <w:sz w:val="16"/>
              </w:rPr>
              <w:t xml:space="preserve"> ____ </w:t>
            </w:r>
          </w:p>
        </w:tc>
      </w:tr>
      <w:tr w:rsidR="002B3505" w14:paraId="51564C47" w14:textId="77777777">
        <w:trPr>
          <w:trHeight w:val="31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6E584ED" w14:textId="77777777" w:rsidR="002B3505" w:rsidRDefault="00E00FDB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A07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E293CF5" w14:textId="77777777" w:rsidR="002B3505" w:rsidRDefault="00E00FDB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Kod pocztowy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145A11" w14:textId="77777777" w:rsidR="002B3505" w:rsidRDefault="00E00FDB">
            <w:pPr>
              <w:ind w:left="110"/>
            </w:pPr>
            <w:r>
              <w:rPr>
                <w:rFonts w:ascii="Arial" w:eastAsia="Arial" w:hAnsi="Arial" w:cs="Arial"/>
                <w:sz w:val="16"/>
              </w:rPr>
              <w:t xml:space="preserve">____ - ______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AD040ED" w14:textId="77777777" w:rsidR="002B3505" w:rsidRDefault="00E00FDB">
            <w:pPr>
              <w:ind w:left="11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2579C97" w14:textId="77777777" w:rsidR="002B3505" w:rsidRDefault="00E00FD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1F142F" w14:textId="77777777" w:rsidR="002B3505" w:rsidRDefault="00E00FDB">
            <w:pPr>
              <w:ind w:left="11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76B92DA3" w14:textId="77777777" w:rsidR="002B3505" w:rsidRDefault="00E00FDB">
      <w:pPr>
        <w:spacing w:after="0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W w:w="10212" w:type="dxa"/>
        <w:tblInd w:w="-4" w:type="dxa"/>
        <w:tblCellMar>
          <w:top w:w="65" w:type="dxa"/>
          <w:right w:w="115" w:type="dxa"/>
        </w:tblCellMar>
        <w:tblLook w:val="04A0" w:firstRow="1" w:lastRow="0" w:firstColumn="1" w:lastColumn="0" w:noHBand="0" w:noVBand="1"/>
      </w:tblPr>
      <w:tblGrid>
        <w:gridCol w:w="680"/>
        <w:gridCol w:w="845"/>
        <w:gridCol w:w="8687"/>
      </w:tblGrid>
      <w:tr w:rsidR="002B3505" w14:paraId="6CF1D1C5" w14:textId="77777777">
        <w:trPr>
          <w:trHeight w:val="3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918AAFF" w14:textId="77777777" w:rsidR="002B3505" w:rsidRDefault="00E00FDB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A08 </w:t>
            </w:r>
          </w:p>
        </w:tc>
        <w:tc>
          <w:tcPr>
            <w:tcW w:w="95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14:paraId="0264B7F5" w14:textId="77777777" w:rsidR="002B3505" w:rsidRDefault="00E00FDB">
            <w:r>
              <w:rPr>
                <w:rFonts w:ascii="Arial" w:eastAsia="Arial" w:hAnsi="Arial" w:cs="Arial"/>
                <w:b/>
                <w:sz w:val="16"/>
              </w:rPr>
              <w:t xml:space="preserve">Rodzaj budynku </w:t>
            </w:r>
          </w:p>
        </w:tc>
      </w:tr>
      <w:tr w:rsidR="002B3505" w14:paraId="4938DF81" w14:textId="77777777">
        <w:trPr>
          <w:trHeight w:val="336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097360" w14:textId="77777777" w:rsidR="002B3505" w:rsidRDefault="00E00FDB">
            <w:pPr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99BD735" w14:textId="77777777" w:rsidR="002B3505" w:rsidRDefault="00E00FDB">
            <w:pPr>
              <w:ind w:left="59"/>
            </w:pPr>
            <w:r>
              <w:rPr>
                <w:rFonts w:ascii="Arial" w:eastAsia="Arial" w:hAnsi="Arial" w:cs="Arial"/>
                <w:sz w:val="16"/>
              </w:rPr>
              <w:t xml:space="preserve">(01)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9BE1F8" w14:textId="77777777" w:rsidR="002B3505" w:rsidRDefault="00E00FDB">
            <w:r>
              <w:rPr>
                <w:rFonts w:ascii="Arial" w:eastAsia="Arial" w:hAnsi="Arial" w:cs="Arial"/>
                <w:sz w:val="16"/>
              </w:rPr>
              <w:t xml:space="preserve">Budynek jednorodzinny (w tym w zabudowie bliźniaczej i szeregowej) </w:t>
            </w:r>
          </w:p>
        </w:tc>
      </w:tr>
      <w:tr w:rsidR="002B3505" w14:paraId="4E4D8992" w14:textId="77777777">
        <w:trPr>
          <w:trHeight w:val="334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E32DCF" w14:textId="77777777" w:rsidR="002B3505" w:rsidRDefault="00E00FDB">
            <w:pPr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7611ECA" w14:textId="77777777" w:rsidR="002B3505" w:rsidRDefault="00E00FDB">
            <w:pPr>
              <w:ind w:left="59"/>
            </w:pPr>
            <w:r>
              <w:rPr>
                <w:rFonts w:ascii="Arial" w:eastAsia="Arial" w:hAnsi="Arial" w:cs="Arial"/>
                <w:sz w:val="16"/>
              </w:rPr>
              <w:t xml:space="preserve">(02)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E6F4E4" w14:textId="77777777" w:rsidR="002B3505" w:rsidRDefault="00E00FDB">
            <w:r>
              <w:rPr>
                <w:rFonts w:ascii="Arial" w:eastAsia="Arial" w:hAnsi="Arial" w:cs="Arial"/>
                <w:sz w:val="16"/>
              </w:rPr>
              <w:t>Budynek wielorodzinny → liczba wszystkich lokali mieszkalnych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sz w:val="16"/>
              </w:rPr>
              <w:t xml:space="preserve"> w budynku:  ____ </w:t>
            </w:r>
          </w:p>
        </w:tc>
      </w:tr>
      <w:tr w:rsidR="002B3505" w14:paraId="00BAAD2D" w14:textId="77777777">
        <w:trPr>
          <w:trHeight w:val="33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A38F77" w14:textId="77777777" w:rsidR="002B3505" w:rsidRDefault="00E00FDB">
            <w:pPr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C39183" w14:textId="77777777" w:rsidR="002B3505" w:rsidRDefault="00E00FDB">
            <w:pPr>
              <w:ind w:left="59"/>
            </w:pPr>
            <w:r>
              <w:rPr>
                <w:rFonts w:ascii="Arial" w:eastAsia="Arial" w:hAnsi="Arial" w:cs="Arial"/>
                <w:sz w:val="16"/>
              </w:rPr>
              <w:t xml:space="preserve">(03)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B21ACB" w14:textId="77777777" w:rsidR="002B3505" w:rsidRDefault="00E00FDB">
            <w:r>
              <w:rPr>
                <w:rFonts w:ascii="Arial" w:eastAsia="Arial" w:hAnsi="Arial" w:cs="Arial"/>
                <w:sz w:val="16"/>
              </w:rPr>
              <w:t>Budynek zbiorowego zamieszkania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footnoteReference w:id="2"/>
            </w:r>
            <w:r>
              <w:rPr>
                <w:rFonts w:ascii="Arial" w:eastAsia="Arial" w:hAnsi="Arial" w:cs="Arial"/>
                <w:sz w:val="16"/>
              </w:rPr>
              <w:t xml:space="preserve"> → liczba wszystkich lokali zbiorowego zamieszkania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 xml:space="preserve"> w budynku:  ____ </w:t>
            </w:r>
          </w:p>
        </w:tc>
      </w:tr>
    </w:tbl>
    <w:p w14:paraId="14923925" w14:textId="77777777" w:rsidR="002B3505" w:rsidRDefault="00E00FDB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>Należy wypełnić pkt. A09 jeżeli w budynku znajduje się więcej niż jeden lokal mieszkalny</w:t>
      </w: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W w:w="10207" w:type="dxa"/>
        <w:tblInd w:w="6" w:type="dxa"/>
        <w:tblCellMar>
          <w:top w:w="65" w:type="dxa"/>
          <w:right w:w="115" w:type="dxa"/>
        </w:tblCellMar>
        <w:tblLook w:val="04A0" w:firstRow="1" w:lastRow="0" w:firstColumn="1" w:lastColumn="0" w:noHBand="0" w:noVBand="1"/>
      </w:tblPr>
      <w:tblGrid>
        <w:gridCol w:w="671"/>
        <w:gridCol w:w="850"/>
        <w:gridCol w:w="8686"/>
      </w:tblGrid>
      <w:tr w:rsidR="002B3505" w14:paraId="0EC5D60F" w14:textId="77777777">
        <w:trPr>
          <w:trHeight w:val="31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8A6F0D9" w14:textId="77777777" w:rsidR="002B3505" w:rsidRDefault="00E00FDB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A09 </w:t>
            </w:r>
          </w:p>
        </w:tc>
        <w:tc>
          <w:tcPr>
            <w:tcW w:w="95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14:paraId="477280D9" w14:textId="77777777" w:rsidR="002B3505" w:rsidRDefault="00E00FDB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Deklaracja dotyczy: </w:t>
            </w:r>
          </w:p>
        </w:tc>
      </w:tr>
      <w:tr w:rsidR="002B3505" w14:paraId="1DB58DC3" w14:textId="77777777">
        <w:trPr>
          <w:trHeight w:val="334"/>
        </w:trPr>
        <w:tc>
          <w:tcPr>
            <w:tcW w:w="6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B1AD07" w14:textId="77777777" w:rsidR="002B3505" w:rsidRDefault="00E00FDB">
            <w:pPr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47CC7E" w14:textId="77777777" w:rsidR="002B3505" w:rsidRDefault="00E00FDB">
            <w:pPr>
              <w:ind w:left="64"/>
            </w:pPr>
            <w:r>
              <w:rPr>
                <w:rFonts w:ascii="Arial" w:eastAsia="Arial" w:hAnsi="Arial" w:cs="Arial"/>
                <w:sz w:val="16"/>
              </w:rPr>
              <w:t xml:space="preserve">(01)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7CEDA4" w14:textId="77777777" w:rsidR="002B3505" w:rsidRDefault="00E00FDB">
            <w:r>
              <w:rPr>
                <w:rFonts w:ascii="Arial" w:eastAsia="Arial" w:hAnsi="Arial" w:cs="Arial"/>
                <w:sz w:val="16"/>
              </w:rPr>
              <w:t xml:space="preserve">wszystkich lokali mieszkalnych / zbiorowego zamieszkania w budynku </w:t>
            </w:r>
          </w:p>
        </w:tc>
      </w:tr>
      <w:tr w:rsidR="002B3505" w14:paraId="2C2B6088" w14:textId="77777777">
        <w:trPr>
          <w:trHeight w:val="943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0C3BDE" w14:textId="77777777" w:rsidR="002B3505" w:rsidRDefault="00E00FDB">
            <w:pPr>
              <w:spacing w:after="134"/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5619F2C" w14:textId="77777777" w:rsidR="002B3505" w:rsidRDefault="00E00FDB">
            <w:pPr>
              <w:spacing w:after="110"/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D242790" w14:textId="77777777" w:rsidR="002B3505" w:rsidRDefault="00E00FDB">
            <w:pPr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0E8B36" w14:textId="77777777" w:rsidR="002B3505" w:rsidRDefault="00E00FDB">
            <w:pPr>
              <w:spacing w:after="87"/>
              <w:ind w:left="64"/>
            </w:pPr>
            <w:r>
              <w:rPr>
                <w:rFonts w:ascii="Arial" w:eastAsia="Arial" w:hAnsi="Arial" w:cs="Arial"/>
                <w:sz w:val="16"/>
              </w:rPr>
              <w:t xml:space="preserve">(02)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BFF96E4" w14:textId="77777777" w:rsidR="002B3505" w:rsidRDefault="00E00FDB">
            <w:pPr>
              <w:spacing w:after="110"/>
              <w:ind w:left="32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74CA7D5" w14:textId="77777777" w:rsidR="002B3505" w:rsidRDefault="00E00FDB">
            <w:pPr>
              <w:ind w:left="32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CF6BB8" w14:textId="77777777" w:rsidR="002B3505" w:rsidRDefault="00E00FDB">
            <w:pPr>
              <w:spacing w:after="120"/>
            </w:pPr>
            <w:r>
              <w:rPr>
                <w:rFonts w:ascii="Arial" w:eastAsia="Arial" w:hAnsi="Arial" w:cs="Arial"/>
                <w:sz w:val="16"/>
              </w:rPr>
              <w:t xml:space="preserve">wybranych lokali mieszkalnych / zbiorowego zamieszkania w budynku:  </w:t>
            </w:r>
          </w:p>
          <w:p w14:paraId="4A646DC6" w14:textId="77777777" w:rsidR="002B3505" w:rsidRDefault="00E00FDB">
            <w:pPr>
              <w:spacing w:after="110"/>
            </w:pPr>
            <w:r>
              <w:rPr>
                <w:rFonts w:ascii="Arial" w:eastAsia="Arial" w:hAnsi="Arial" w:cs="Arial"/>
                <w:sz w:val="16"/>
              </w:rPr>
              <w:t xml:space="preserve">    → liczba lokali mieszkalnych  / zbiorowego zamieszkania objętych deklaracją:  ____ </w:t>
            </w:r>
          </w:p>
          <w:p w14:paraId="09D42F68" w14:textId="77777777" w:rsidR="002B3505" w:rsidRDefault="00E00FDB">
            <w:r>
              <w:rPr>
                <w:rFonts w:ascii="Arial" w:eastAsia="Arial" w:hAnsi="Arial" w:cs="Arial"/>
                <w:sz w:val="16"/>
              </w:rPr>
              <w:t xml:space="preserve">    → numery lokali mieszkalnych / zbiorowego zamieszkania objętych deklaracją:  ………………………………………… </w:t>
            </w:r>
          </w:p>
        </w:tc>
      </w:tr>
    </w:tbl>
    <w:p w14:paraId="1722FA48" w14:textId="77777777" w:rsidR="002B3505" w:rsidRDefault="00E00FDB">
      <w:pPr>
        <w:spacing w:after="0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W w:w="10201" w:type="dxa"/>
        <w:tblInd w:w="1" w:type="dxa"/>
        <w:tblCellMar>
          <w:top w:w="6" w:type="dxa"/>
          <w:right w:w="91" w:type="dxa"/>
        </w:tblCellMar>
        <w:tblLook w:val="04A0" w:firstRow="1" w:lastRow="0" w:firstColumn="1" w:lastColumn="0" w:noHBand="0" w:noVBand="1"/>
      </w:tblPr>
      <w:tblGrid>
        <w:gridCol w:w="565"/>
        <w:gridCol w:w="5527"/>
        <w:gridCol w:w="800"/>
        <w:gridCol w:w="568"/>
        <w:gridCol w:w="800"/>
        <w:gridCol w:w="572"/>
        <w:gridCol w:w="685"/>
        <w:gridCol w:w="684"/>
      </w:tblGrid>
      <w:tr w:rsidR="002B3505" w14:paraId="2EE1BBC6" w14:textId="77777777">
        <w:trPr>
          <w:trHeight w:val="8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33E84A77" w14:textId="77777777" w:rsidR="002B3505" w:rsidRDefault="00E00FDB">
            <w:pPr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t xml:space="preserve">B01 </w:t>
            </w:r>
          </w:p>
        </w:tc>
        <w:tc>
          <w:tcPr>
            <w:tcW w:w="96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717D7472" w14:textId="77777777" w:rsidR="002B3505" w:rsidRDefault="00E00FDB">
            <w:pPr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Rodzaj i liczba źródeł ciepła zainstalowanych oraz eksploatowanych w budynku  </w:t>
            </w:r>
          </w:p>
          <w:p w14:paraId="74E9229C" w14:textId="77777777" w:rsidR="002B3505" w:rsidRDefault="00E00FDB">
            <w:pPr>
              <w:ind w:left="110"/>
            </w:pPr>
            <w:r>
              <w:rPr>
                <w:rFonts w:ascii="Arial" w:eastAsia="Arial" w:hAnsi="Arial" w:cs="Arial"/>
                <w:sz w:val="16"/>
              </w:rPr>
              <w:t>Należy zaznaczyć wszystkie zainstalowane w budynku urządzenia / instalacje stanowiące źródła ciepła nawet, jeśli nie są używane oraz podać ich liczbę, następnie wskazać liczbę i funkcję (ogrzewanie / ciepła woda użytkowa) urządzeń / instalacji wykorzystywanych na bieżąco lub w sezonie grzewczym.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2B3505" w14:paraId="3AB512DB" w14:textId="77777777">
        <w:trPr>
          <w:trHeight w:val="284"/>
        </w:trPr>
        <w:tc>
          <w:tcPr>
            <w:tcW w:w="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4ED7392" w14:textId="77777777" w:rsidR="002B3505" w:rsidRDefault="00E00FDB">
            <w:pPr>
              <w:spacing w:after="1171"/>
              <w:ind w:left="1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4777D4F" w14:textId="77777777" w:rsidR="002B3505" w:rsidRDefault="00E00FDB">
            <w:pPr>
              <w:spacing w:after="226"/>
              <w:ind w:left="1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70F0E4D" w14:textId="77777777" w:rsidR="002B3505" w:rsidRDefault="00E00FDB">
            <w:pPr>
              <w:spacing w:after="230"/>
              <w:ind w:left="1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7A46834" w14:textId="77777777" w:rsidR="002B3505" w:rsidRDefault="00E00FDB">
            <w:pPr>
              <w:spacing w:after="226"/>
              <w:ind w:left="1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93E70A0" w14:textId="77777777" w:rsidR="002B3505" w:rsidRDefault="00E00FDB">
            <w:pPr>
              <w:spacing w:after="230"/>
              <w:ind w:left="1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B738CE1" w14:textId="77777777" w:rsidR="002B3505" w:rsidRDefault="00E00FDB">
            <w:pPr>
              <w:spacing w:after="230"/>
              <w:ind w:left="1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AF07D04" w14:textId="77777777" w:rsidR="002B3505" w:rsidRDefault="00E00FDB">
            <w:pPr>
              <w:spacing w:after="226"/>
              <w:ind w:left="1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6F8BDCB" w14:textId="77777777" w:rsidR="002B3505" w:rsidRDefault="00E00FDB">
            <w:pPr>
              <w:spacing w:after="230"/>
              <w:ind w:left="1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F960F8D" w14:textId="77777777" w:rsidR="002B3505" w:rsidRDefault="00E00FDB">
            <w:pPr>
              <w:spacing w:after="226"/>
              <w:ind w:left="1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ADF8942" w14:textId="77777777" w:rsidR="002B3505" w:rsidRDefault="00E00FDB">
            <w:pPr>
              <w:spacing w:after="230"/>
              <w:ind w:left="129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 </w:t>
            </w:r>
          </w:p>
          <w:p w14:paraId="1CA19EB1" w14:textId="77777777" w:rsidR="002B3505" w:rsidRDefault="00E00FDB">
            <w:pPr>
              <w:spacing w:after="226"/>
              <w:ind w:left="1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F51AD8F" w14:textId="77777777" w:rsidR="002B3505" w:rsidRDefault="00E00FDB">
            <w:pPr>
              <w:ind w:left="1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B7C4F2A" w14:textId="77777777" w:rsidR="002B3505" w:rsidRDefault="00E00FDB">
            <w:pPr>
              <w:tabs>
                <w:tab w:val="center" w:pos="1130"/>
              </w:tabs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Źródło ciepła 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AF60726" w14:textId="77777777" w:rsidR="002B3505" w:rsidRDefault="00E00FDB">
            <w:pPr>
              <w:ind w:left="1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4C559F" wp14:editId="1C7D8C81">
                      <wp:extent cx="320810" cy="856488"/>
                      <wp:effectExtent l="0" t="0" r="0" b="0"/>
                      <wp:docPr id="14247" name="Group 14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810" cy="856488"/>
                                <a:chOff x="0" y="0"/>
                                <a:chExt cx="320810" cy="856488"/>
                              </a:xfrm>
                            </wpg:grpSpPr>
                            <wps:wsp>
                              <wps:cNvPr id="493" name="Rectangle 493"/>
                              <wps:cNvSpPr/>
                              <wps:spPr>
                                <a:xfrm rot="-5399999">
                                  <a:off x="-332076" y="252343"/>
                                  <a:ext cx="795491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03D17A" w14:textId="77777777" w:rsidR="002B3505" w:rsidRDefault="00E00FDB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Zainstalowane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4" name="Rectangle 494"/>
                              <wps:cNvSpPr/>
                              <wps:spPr>
                                <a:xfrm rot="-5399999">
                                  <a:off x="8394" y="323623"/>
                                  <a:ext cx="321813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F4C087" w14:textId="77777777" w:rsidR="002B3505" w:rsidRDefault="00E00FDB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źródło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5" name="Rectangle 495"/>
                              <wps:cNvSpPr/>
                              <wps:spPr>
                                <a:xfrm rot="-5399999">
                                  <a:off x="152959" y="226057"/>
                                  <a:ext cx="32682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C7693A" w14:textId="77777777" w:rsidR="002B3505" w:rsidRDefault="00E00FDB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23" name="Shape 16623"/>
                              <wps:cNvSpPr/>
                              <wps:spPr>
                                <a:xfrm>
                                  <a:off x="314714" y="0"/>
                                  <a:ext cx="9144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37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3736"/>
                                      </a:lnTo>
                                      <a:lnTo>
                                        <a:pt x="0" y="1737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24" name="Shape 16624"/>
                              <wps:cNvSpPr/>
                              <wps:spPr>
                                <a:xfrm>
                                  <a:off x="314714" y="17373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25" name="Shape 16625"/>
                              <wps:cNvSpPr/>
                              <wps:spPr>
                                <a:xfrm>
                                  <a:off x="314714" y="179832"/>
                                  <a:ext cx="9144" cy="676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7665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76656"/>
                                      </a:lnTo>
                                      <a:lnTo>
                                        <a:pt x="0" y="6766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47" style="width:25.2606pt;height:67.44pt;mso-position-horizontal-relative:char;mso-position-vertical-relative:line" coordsize="3208,8564">
                      <v:rect id="Rectangle 493" style="position:absolute;width:7954;height:1313;left:-3320;top:25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Zainstalowane </w:t>
                              </w:r>
                            </w:p>
                          </w:txbxContent>
                        </v:textbox>
                      </v:rect>
                      <v:rect id="Rectangle 494" style="position:absolute;width:3218;height:1313;left:83;top:32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źródło</w:t>
                              </w:r>
                            </w:p>
                          </w:txbxContent>
                        </v:textbox>
                      </v:rect>
                      <v:rect id="Rectangle 495" style="position:absolute;width:326;height:1313;left:1529;top:22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6626" style="position:absolute;width:91;height:1737;left:3147;top:0;" coordsize="9144,173736" path="m0,0l9144,0l9144,173736l0,173736l0,0">
                        <v:stroke weight="0pt" endcap="flat" joinstyle="miter" miterlimit="10" on="false" color="#000000" opacity="0"/>
                        <v:fill on="true" color="#000000"/>
                      </v:shape>
                      <v:shape id="Shape 16627" style="position:absolute;width:91;height:91;left:3147;top:1737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6628" style="position:absolute;width:91;height:6766;left:3147;top:1798;" coordsize="9144,676656" path="m0,0l9144,0l9144,676656l0,676656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B7D379C" w14:textId="77777777" w:rsidR="002B3505" w:rsidRDefault="00E00FDB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83FF3E" wp14:editId="3DE3A0DA">
                      <wp:extent cx="302966" cy="676676"/>
                      <wp:effectExtent l="0" t="0" r="0" b="0"/>
                      <wp:docPr id="14254" name="Group 14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966" cy="676676"/>
                                <a:chOff x="0" y="0"/>
                                <a:chExt cx="302966" cy="676676"/>
                              </a:xfrm>
                            </wpg:grpSpPr>
                            <wps:wsp>
                              <wps:cNvPr id="496" name="Rectangle 496"/>
                              <wps:cNvSpPr/>
                              <wps:spPr>
                                <a:xfrm rot="-5399999">
                                  <a:off x="-121787" y="225892"/>
                                  <a:ext cx="374915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8D06BA" w14:textId="77777777" w:rsidR="002B3505" w:rsidRDefault="00E00FDB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7" name="Rectangle 497"/>
                              <wps:cNvSpPr/>
                              <wps:spPr>
                                <a:xfrm rot="-5399999">
                                  <a:off x="-283734" y="161018"/>
                                  <a:ext cx="899979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40FE74" w14:textId="77777777" w:rsidR="002B3505" w:rsidRDefault="00E00FDB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zainstalowanych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8" name="Rectangle 498"/>
                              <wps:cNvSpPr/>
                              <wps:spPr>
                                <a:xfrm rot="-5399999">
                                  <a:off x="92466" y="228508"/>
                                  <a:ext cx="354835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2D7D85" w14:textId="77777777" w:rsidR="002B3505" w:rsidRDefault="00E00FDB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źródeł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9" name="Rectangle 499"/>
                              <wps:cNvSpPr/>
                              <wps:spPr>
                                <a:xfrm rot="-5399999">
                                  <a:off x="253545" y="122755"/>
                                  <a:ext cx="32682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BD07EF" w14:textId="77777777" w:rsidR="002B3505" w:rsidRDefault="00E00FDB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54" style="width:23.8556pt;height:53.2816pt;mso-position-horizontal-relative:char;mso-position-vertical-relative:line" coordsize="3029,6766">
                      <v:rect id="Rectangle 496" style="position:absolute;width:3749;height:1313;left:-1217;top:22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497" style="position:absolute;width:8999;height:1313;left:-2837;top:16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zainstalowanych </w:t>
                              </w:r>
                            </w:p>
                          </w:txbxContent>
                        </v:textbox>
                      </v:rect>
                      <v:rect id="Rectangle 498" style="position:absolute;width:3548;height:1313;left:924;top:22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źródeł </w:t>
                              </w:r>
                            </w:p>
                          </w:txbxContent>
                        </v:textbox>
                      </v:rect>
                      <v:rect id="Rectangle 499" style="position:absolute;width:326;height:1313;left:2535;top:12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DCB50CA" w14:textId="77777777" w:rsidR="002B3505" w:rsidRDefault="00E00FDB">
            <w:pPr>
              <w:ind w:left="1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9E8EEE" wp14:editId="3DDE2218">
                      <wp:extent cx="317764" cy="856488"/>
                      <wp:effectExtent l="0" t="0" r="0" b="0"/>
                      <wp:docPr id="14258" name="Group 14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764" cy="856488"/>
                                <a:chOff x="0" y="0"/>
                                <a:chExt cx="317764" cy="856488"/>
                              </a:xfrm>
                            </wpg:grpSpPr>
                            <wps:wsp>
                              <wps:cNvPr id="500" name="Rectangle 500"/>
                              <wps:cNvSpPr/>
                              <wps:spPr>
                                <a:xfrm rot="-5399999">
                                  <a:off x="-351684" y="247580"/>
                                  <a:ext cx="834709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D870B5" w14:textId="77777777" w:rsidR="002B3505" w:rsidRDefault="00E00FDB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Eksploatowane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1" name="Rectangle 501"/>
                              <wps:cNvSpPr/>
                              <wps:spPr>
                                <a:xfrm rot="-5399999">
                                  <a:off x="5346" y="323623"/>
                                  <a:ext cx="321813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48F995" w14:textId="77777777" w:rsidR="002B3505" w:rsidRDefault="00E00FDB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źródło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2" name="Rectangle 502"/>
                              <wps:cNvSpPr/>
                              <wps:spPr>
                                <a:xfrm rot="-5399999">
                                  <a:off x="149913" y="226058"/>
                                  <a:ext cx="32682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A52BD0" w14:textId="77777777" w:rsidR="002B3505" w:rsidRDefault="00E00FDB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29" name="Shape 16629"/>
                              <wps:cNvSpPr/>
                              <wps:spPr>
                                <a:xfrm>
                                  <a:off x="311668" y="0"/>
                                  <a:ext cx="9144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37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3736"/>
                                      </a:lnTo>
                                      <a:lnTo>
                                        <a:pt x="0" y="1737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30" name="Shape 16630"/>
                              <wps:cNvSpPr/>
                              <wps:spPr>
                                <a:xfrm>
                                  <a:off x="311668" y="17373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31" name="Shape 16631"/>
                              <wps:cNvSpPr/>
                              <wps:spPr>
                                <a:xfrm>
                                  <a:off x="311668" y="179832"/>
                                  <a:ext cx="9144" cy="676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7665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76656"/>
                                      </a:lnTo>
                                      <a:lnTo>
                                        <a:pt x="0" y="6766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58" style="width:25.0208pt;height:67.44pt;mso-position-horizontal-relative:char;mso-position-vertical-relative:line" coordsize="3177,8564">
                      <v:rect id="Rectangle 500" style="position:absolute;width:8347;height:1313;left:-3516;top:24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Eksploatowane </w:t>
                              </w:r>
                            </w:p>
                          </w:txbxContent>
                        </v:textbox>
                      </v:rect>
                      <v:rect id="Rectangle 501" style="position:absolute;width:3218;height:1313;left:53;top:32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źródło</w:t>
                              </w:r>
                            </w:p>
                          </w:txbxContent>
                        </v:textbox>
                      </v:rect>
                      <v:rect id="Rectangle 502" style="position:absolute;width:326;height:1313;left:1499;top:22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6632" style="position:absolute;width:91;height:1737;left:3116;top:0;" coordsize="9144,173736" path="m0,0l9144,0l9144,173736l0,173736l0,0">
                        <v:stroke weight="0pt" endcap="flat" joinstyle="miter" miterlimit="10" on="false" color="#000000" opacity="0"/>
                        <v:fill on="true" color="#000000"/>
                      </v:shape>
                      <v:shape id="Shape 16633" style="position:absolute;width:91;height:91;left:3116;top:1737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6634" style="position:absolute;width:91;height:6766;left:3116;top:1798;" coordsize="9144,676656" path="m0,0l9144,0l9144,676656l0,676656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BE70543" w14:textId="77777777" w:rsidR="002B3505" w:rsidRDefault="00E00FDB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CEC033" wp14:editId="4FB010F6">
                      <wp:extent cx="302966" cy="706941"/>
                      <wp:effectExtent l="0" t="0" r="0" b="0"/>
                      <wp:docPr id="14262" name="Group 14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966" cy="706941"/>
                                <a:chOff x="0" y="0"/>
                                <a:chExt cx="302966" cy="706941"/>
                              </a:xfrm>
                            </wpg:grpSpPr>
                            <wps:wsp>
                              <wps:cNvPr id="503" name="Rectangle 503"/>
                              <wps:cNvSpPr/>
                              <wps:spPr>
                                <a:xfrm rot="-5399999">
                                  <a:off x="-121787" y="241310"/>
                                  <a:ext cx="374915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E829EF" w14:textId="77777777" w:rsidR="002B3505" w:rsidRDefault="00E00FDB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4" name="Rectangle 504"/>
                              <wps:cNvSpPr/>
                              <wps:spPr>
                                <a:xfrm rot="-5399999">
                                  <a:off x="-300816" y="171156"/>
                                  <a:ext cx="940233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BE649A" w14:textId="77777777" w:rsidR="002B3505" w:rsidRDefault="00E00FDB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eksploatowanych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5" name="Rectangle 505"/>
                              <wps:cNvSpPr/>
                              <wps:spPr>
                                <a:xfrm rot="-5399999">
                                  <a:off x="92466" y="243928"/>
                                  <a:ext cx="354835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8ED207" w14:textId="77777777" w:rsidR="002B3505" w:rsidRDefault="00E00FDB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źródeł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6" name="Rectangle 506"/>
                              <wps:cNvSpPr/>
                              <wps:spPr>
                                <a:xfrm rot="-5399999">
                                  <a:off x="253544" y="138174"/>
                                  <a:ext cx="32682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38838D" w14:textId="77777777" w:rsidR="002B3505" w:rsidRDefault="00E00FDB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62" style="width:23.8556pt;height:55.6646pt;mso-position-horizontal-relative:char;mso-position-vertical-relative:line" coordsize="3029,7069">
                      <v:rect id="Rectangle 503" style="position:absolute;width:3749;height:1313;left:-1217;top:24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504" style="position:absolute;width:9402;height:1313;left:-3008;top:17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eksploatowanych </w:t>
                              </w:r>
                            </w:p>
                          </w:txbxContent>
                        </v:textbox>
                      </v:rect>
                      <v:rect id="Rectangle 505" style="position:absolute;width:3548;height:1313;left:924;top:24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źródeł </w:t>
                              </w:r>
                            </w:p>
                          </w:txbxContent>
                        </v:textbox>
                      </v:rect>
                      <v:rect id="Rectangle 506" style="position:absolute;width:326;height:1313;left:2535;top:13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C1B7CC" w14:textId="77777777" w:rsidR="002B3505" w:rsidRDefault="00E00FDB">
            <w:pPr>
              <w:ind w:left="8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Funkcja </w:t>
            </w:r>
          </w:p>
        </w:tc>
      </w:tr>
      <w:tr w:rsidR="002B3505" w14:paraId="6372E262" w14:textId="77777777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4FA13E3D" w14:textId="77777777" w:rsidR="002B3505" w:rsidRDefault="002B35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DD8C77" w14:textId="77777777" w:rsidR="002B3505" w:rsidRDefault="002B35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09629710" w14:textId="77777777" w:rsidR="002B3505" w:rsidRDefault="002B350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2649EE98" w14:textId="77777777" w:rsidR="002B3505" w:rsidRDefault="002B350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7D531661" w14:textId="77777777" w:rsidR="002B3505" w:rsidRDefault="002B350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778E8D48" w14:textId="77777777" w:rsidR="002B3505" w:rsidRDefault="002B350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CF01B6" w14:textId="77777777" w:rsidR="002B3505" w:rsidRDefault="00E00FDB">
            <w:pPr>
              <w:ind w:left="1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877C31" wp14:editId="58B440EF">
                      <wp:extent cx="202383" cy="499354"/>
                      <wp:effectExtent l="0" t="0" r="0" b="0"/>
                      <wp:docPr id="14290" name="Group 14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383" cy="499354"/>
                                <a:chOff x="0" y="0"/>
                                <a:chExt cx="202383" cy="499354"/>
                              </a:xfrm>
                            </wpg:grpSpPr>
                            <wps:wsp>
                              <wps:cNvPr id="537" name="Rectangle 537"/>
                              <wps:cNvSpPr/>
                              <wps:spPr>
                                <a:xfrm rot="-5399999">
                                  <a:off x="-266400" y="101615"/>
                                  <a:ext cx="664139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77E740" w14:textId="77777777" w:rsidR="002B3505" w:rsidRDefault="00E00FDB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Ogrzewanie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30" name="Rectangle 12130"/>
                              <wps:cNvSpPr/>
                              <wps:spPr>
                                <a:xfrm rot="-5399999">
                                  <a:off x="121179" y="249630"/>
                                  <a:ext cx="269263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FDDA72" w14:textId="77777777" w:rsidR="002B3505" w:rsidRDefault="00E00FDB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31" name="Rectangle 12131"/>
                              <wps:cNvSpPr/>
                              <wps:spPr>
                                <a:xfrm rot="-5399999">
                                  <a:off x="-51670" y="76779"/>
                                  <a:ext cx="269263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FA3D8B" w14:textId="77777777" w:rsidR="002B3505" w:rsidRDefault="00E00FDB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32" name="Rectangle 12132"/>
                              <wps:cNvSpPr/>
                              <wps:spPr>
                                <a:xfrm rot="-5399999">
                                  <a:off x="34710" y="163161"/>
                                  <a:ext cx="269263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3160FC" w14:textId="77777777" w:rsidR="002B3505" w:rsidRDefault="00E00FDB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c.o.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9" name="Rectangle 539"/>
                              <wps:cNvSpPr/>
                              <wps:spPr>
                                <a:xfrm rot="-5399999">
                                  <a:off x="152960" y="78911"/>
                                  <a:ext cx="32682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684596" w14:textId="77777777" w:rsidR="002B3505" w:rsidRDefault="00E00FDB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90" style="width:15.9356pt;height:39.3192pt;mso-position-horizontal-relative:char;mso-position-vertical-relative:line" coordsize="2023,4993">
                      <v:rect id="Rectangle 537" style="position:absolute;width:6641;height:1313;left:-2664;top:10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Ogrzewanie </w:t>
                              </w:r>
                            </w:p>
                          </w:txbxContent>
                        </v:textbox>
                      </v:rect>
                      <v:rect id="Rectangle 12130" style="position:absolute;width:2692;height:1313;left:1211;top:24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12131" style="position:absolute;width:2692;height:1313;left:-516;top:7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12132" style="position:absolute;width:2692;height:1313;left:347;top:16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c.o.</w:t>
                              </w:r>
                            </w:p>
                          </w:txbxContent>
                        </v:textbox>
                      </v:rect>
                      <v:rect id="Rectangle 539" style="position:absolute;width:326;height:1313;left:1529;top:7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A817503" w14:textId="77777777" w:rsidR="002B3505" w:rsidRDefault="00E00FDB">
            <w:pPr>
              <w:ind w:left="1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2C0890" wp14:editId="325139D4">
                      <wp:extent cx="199335" cy="514140"/>
                      <wp:effectExtent l="0" t="0" r="0" b="0"/>
                      <wp:docPr id="14294" name="Group 14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335" cy="514140"/>
                                <a:chOff x="0" y="0"/>
                                <a:chExt cx="199335" cy="514140"/>
                              </a:xfrm>
                            </wpg:grpSpPr>
                            <wps:wsp>
                              <wps:cNvPr id="540" name="Rectangle 540"/>
                              <wps:cNvSpPr/>
                              <wps:spPr>
                                <a:xfrm rot="-5399999">
                                  <a:off x="-276233" y="106568"/>
                                  <a:ext cx="683807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9161DC" w14:textId="77777777" w:rsidR="002B3505" w:rsidRDefault="00E00FDB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Ciepła woda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33" name="Rectangle 12133"/>
                              <wps:cNvSpPr/>
                              <wps:spPr>
                                <a:xfrm rot="-5399999">
                                  <a:off x="103477" y="286767"/>
                                  <a:ext cx="387389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E40F22" w14:textId="77777777" w:rsidR="002B3505" w:rsidRDefault="00E00FDB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34" name="Rectangle 12134"/>
                              <wps:cNvSpPr/>
                              <wps:spPr>
                                <a:xfrm rot="-5399999">
                                  <a:off x="-158189" y="25100"/>
                                  <a:ext cx="387389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1BAED9" w14:textId="77777777" w:rsidR="002B3505" w:rsidRDefault="00E00FDB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35" name="Rectangle 12135"/>
                              <wps:cNvSpPr/>
                              <wps:spPr>
                                <a:xfrm rot="-5399999">
                                  <a:off x="-27400" y="155889"/>
                                  <a:ext cx="387389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9E9B71" w14:textId="77777777" w:rsidR="002B3505" w:rsidRDefault="00E00FDB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c.w.u.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2" name="Rectangle 542"/>
                              <wps:cNvSpPr/>
                              <wps:spPr>
                                <a:xfrm rot="-5399999">
                                  <a:off x="149911" y="41804"/>
                                  <a:ext cx="32683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D0C642" w14:textId="77777777" w:rsidR="002B3505" w:rsidRDefault="00E00FDB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94" style="width:15.6957pt;height:40.4835pt;mso-position-horizontal-relative:char;mso-position-vertical-relative:line" coordsize="1993,5141">
                      <v:rect id="Rectangle 540" style="position:absolute;width:6838;height:1313;left:-2762;top:10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Ciepła woda </w:t>
                              </w:r>
                            </w:p>
                          </w:txbxContent>
                        </v:textbox>
                      </v:rect>
                      <v:rect id="Rectangle 12133" style="position:absolute;width:3873;height:1313;left:1034;top:28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12134" style="position:absolute;width:3873;height:1313;left:-1581;top:2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12135" style="position:absolute;width:3873;height:1313;left:-274;top:15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c.w.u.</w:t>
                              </w:r>
                            </w:p>
                          </w:txbxContent>
                        </v:textbox>
                      </v:rect>
                      <v:rect id="Rectangle 542" style="position:absolute;width:326;height:1313;left:1499;top:4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B3505" w14:paraId="6E913FAC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4963B1D4" w14:textId="77777777" w:rsidR="002B3505" w:rsidRDefault="002B3505"/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A9DEE5" w14:textId="77777777" w:rsidR="002B3505" w:rsidRDefault="00E00FDB">
            <w:pPr>
              <w:ind w:left="9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Miejska sieć ciepłownicza / ciepło systemowe / lokalna sieć </w:t>
            </w:r>
          </w:p>
          <w:p w14:paraId="5FD8B89A" w14:textId="77777777" w:rsidR="002B3505" w:rsidRDefault="00E00FDB">
            <w:pPr>
              <w:ind w:left="672" w:right="3856" w:hanging="531"/>
            </w:pPr>
            <w:r>
              <w:rPr>
                <w:rFonts w:ascii="Arial" w:eastAsia="Arial" w:hAnsi="Arial" w:cs="Arial"/>
                <w:sz w:val="16"/>
              </w:rPr>
              <w:t xml:space="preserve">(01) ciepłownicza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82EDBBE" w14:textId="77777777" w:rsidR="002B3505" w:rsidRDefault="00E00FDB">
            <w:pPr>
              <w:ind w:right="31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8B0BBCC" w14:textId="77777777" w:rsidR="002B3505" w:rsidRDefault="00E00FDB">
            <w:pPr>
              <w:ind w:left="22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F216EA8" w14:textId="77777777" w:rsidR="002B3505" w:rsidRDefault="00E00FDB">
            <w:pPr>
              <w:ind w:right="22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09EEBF1" w14:textId="77777777" w:rsidR="002B3505" w:rsidRDefault="00E00FDB">
            <w:pPr>
              <w:ind w:left="22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E25E9" w14:textId="77777777" w:rsidR="002B3505" w:rsidRDefault="00E00FDB">
            <w:pPr>
              <w:tabs>
                <w:tab w:val="center" w:pos="339"/>
                <w:tab w:val="center" w:pos="102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2B3505" w14:paraId="0B04CC78" w14:textId="77777777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55449621" w14:textId="77777777" w:rsidR="002B3505" w:rsidRDefault="002B3505"/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3405883" w14:textId="77777777" w:rsidR="002B3505" w:rsidRDefault="00E00FDB">
            <w:pPr>
              <w:spacing w:after="23"/>
              <w:ind w:left="16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Kocioł na paliwo stałe (węgiel, drewno,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pellet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lub inny rodzaj </w:t>
            </w:r>
          </w:p>
          <w:p w14:paraId="16908258" w14:textId="77777777" w:rsidR="002B3505" w:rsidRDefault="00E00FDB">
            <w:pPr>
              <w:tabs>
                <w:tab w:val="center" w:pos="283"/>
                <w:tab w:val="center" w:pos="2526"/>
              </w:tabs>
            </w:pPr>
            <w:r>
              <w:tab/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 xml:space="preserve">(02) 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biomasy) z ręcznym podawaniem paliwa / zasypowy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0E51AE6" w14:textId="77777777" w:rsidR="002B3505" w:rsidRDefault="00E00FDB">
            <w:pPr>
              <w:ind w:right="31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045B47C" w14:textId="77777777" w:rsidR="002B3505" w:rsidRDefault="00E00FDB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 xml:space="preserve">____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D29C518" w14:textId="77777777" w:rsidR="002B3505" w:rsidRDefault="00E00FDB">
            <w:pPr>
              <w:ind w:right="22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67B37EF" w14:textId="77777777" w:rsidR="002B3505" w:rsidRDefault="00E00FDB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 xml:space="preserve">____ 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D9C60" w14:textId="77777777" w:rsidR="002B3505" w:rsidRDefault="00E00FDB">
            <w:pPr>
              <w:tabs>
                <w:tab w:val="center" w:pos="339"/>
                <w:tab w:val="center" w:pos="102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2B3505" w14:paraId="6497211A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5224D6E9" w14:textId="77777777" w:rsidR="002B3505" w:rsidRDefault="002B3505"/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A557D27" w14:textId="77777777" w:rsidR="002B3505" w:rsidRDefault="00E00FDB">
            <w:pPr>
              <w:ind w:left="160"/>
              <w:jc w:val="center"/>
            </w:pPr>
            <w:r>
              <w:rPr>
                <w:rFonts w:ascii="Arial" w:eastAsia="Arial" w:hAnsi="Arial" w:cs="Arial"/>
                <w:sz w:val="24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Kocioł na paliwo stałe (węgiel, drewno,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pellet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lub inny rodzaj </w:t>
            </w:r>
          </w:p>
          <w:p w14:paraId="6CAF2DE3" w14:textId="77777777" w:rsidR="002B3505" w:rsidRDefault="00E00FDB">
            <w:pPr>
              <w:ind w:left="672" w:right="264" w:hanging="531"/>
            </w:pPr>
            <w:r>
              <w:rPr>
                <w:rFonts w:ascii="Arial" w:eastAsia="Arial" w:hAnsi="Arial" w:cs="Arial"/>
                <w:sz w:val="16"/>
              </w:rPr>
              <w:t xml:space="preserve">(03) biomasy) z automatycznym podawaniem paliwa / z podajnikiem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7804CD0" w14:textId="77777777" w:rsidR="002B3505" w:rsidRDefault="00E00FDB">
            <w:pPr>
              <w:ind w:right="31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00F780B" w14:textId="77777777" w:rsidR="002B3505" w:rsidRDefault="00E00FDB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C7D057A" w14:textId="77777777" w:rsidR="002B3505" w:rsidRDefault="00E00FDB">
            <w:pPr>
              <w:ind w:right="22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347FE19" w14:textId="77777777" w:rsidR="002B3505" w:rsidRDefault="00E00FDB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BEAAF" w14:textId="77777777" w:rsidR="002B3505" w:rsidRDefault="00E00FDB">
            <w:pPr>
              <w:tabs>
                <w:tab w:val="center" w:pos="339"/>
                <w:tab w:val="center" w:pos="102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☐ </w:t>
            </w:r>
          </w:p>
        </w:tc>
      </w:tr>
      <w:tr w:rsidR="002B3505" w14:paraId="763A2AF7" w14:textId="77777777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4DDC102" w14:textId="77777777" w:rsidR="002B3505" w:rsidRDefault="002B3505"/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A42260C" w14:textId="77777777" w:rsidR="002B3505" w:rsidRDefault="00E00FDB">
            <w:pPr>
              <w:ind w:left="672"/>
            </w:pPr>
            <w:r>
              <w:rPr>
                <w:rFonts w:ascii="Arial" w:eastAsia="Arial" w:hAnsi="Arial" w:cs="Arial"/>
                <w:sz w:val="16"/>
              </w:rPr>
              <w:t xml:space="preserve">Kominek / koza / ogrzewacz powietrza na paliwo stałe (drewno, </w:t>
            </w:r>
          </w:p>
          <w:p w14:paraId="76BA564D" w14:textId="77777777" w:rsidR="002B3505" w:rsidRDefault="00E00FDB">
            <w:pPr>
              <w:ind w:left="672" w:right="2068" w:hanging="531"/>
            </w:pPr>
            <w:r>
              <w:rPr>
                <w:rFonts w:ascii="Arial" w:eastAsia="Arial" w:hAnsi="Arial" w:cs="Arial"/>
                <w:sz w:val="16"/>
              </w:rPr>
              <w:t xml:space="preserve">(04)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pellet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lub inny rodzaj biomasy, węgiel)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58DADCC" w14:textId="77777777" w:rsidR="002B3505" w:rsidRDefault="00E00FDB">
            <w:pPr>
              <w:ind w:right="31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751659F" w14:textId="77777777" w:rsidR="002B3505" w:rsidRDefault="00E00FDB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8B43790" w14:textId="77777777" w:rsidR="002B3505" w:rsidRDefault="00E00FDB">
            <w:pPr>
              <w:ind w:right="22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4C46F00" w14:textId="77777777" w:rsidR="002B3505" w:rsidRDefault="00E00FDB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304C0" w14:textId="77777777" w:rsidR="002B3505" w:rsidRDefault="00E00FDB">
            <w:pPr>
              <w:ind w:left="130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 </w:t>
            </w:r>
          </w:p>
        </w:tc>
      </w:tr>
      <w:tr w:rsidR="002B3505" w14:paraId="4E80622B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308F312E" w14:textId="77777777" w:rsidR="002B3505" w:rsidRDefault="002B3505"/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5E7779" w14:textId="77777777" w:rsidR="002B3505" w:rsidRDefault="00E00FDB">
            <w:pPr>
              <w:ind w:right="5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Piec kaflowy na paliwo stałe (węgiel, drewno,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pellet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lub inny rodzaj </w:t>
            </w:r>
          </w:p>
          <w:p w14:paraId="431A148E" w14:textId="77777777" w:rsidR="002B3505" w:rsidRDefault="00E00FDB">
            <w:pPr>
              <w:ind w:left="672" w:right="4114" w:hanging="531"/>
            </w:pPr>
            <w:r>
              <w:rPr>
                <w:rFonts w:ascii="Arial" w:eastAsia="Arial" w:hAnsi="Arial" w:cs="Arial"/>
                <w:sz w:val="16"/>
              </w:rPr>
              <w:t xml:space="preserve">(05) biomasy)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A935CE2" w14:textId="77777777" w:rsidR="002B3505" w:rsidRDefault="00E00FDB">
            <w:pPr>
              <w:ind w:right="31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25F3566" w14:textId="77777777" w:rsidR="002B3505" w:rsidRDefault="00E00FDB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9906816" w14:textId="77777777" w:rsidR="002B3505" w:rsidRDefault="00E00FDB">
            <w:pPr>
              <w:ind w:right="22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3F6129F" w14:textId="77777777" w:rsidR="002B3505" w:rsidRDefault="00E00FDB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536B5" w14:textId="77777777" w:rsidR="002B3505" w:rsidRDefault="00E00FDB">
            <w:pPr>
              <w:tabs>
                <w:tab w:val="center" w:pos="339"/>
                <w:tab w:val="center" w:pos="102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☐ </w:t>
            </w:r>
          </w:p>
        </w:tc>
      </w:tr>
      <w:tr w:rsidR="002B3505" w14:paraId="27D0C496" w14:textId="77777777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2E42F01B" w14:textId="77777777" w:rsidR="002B3505" w:rsidRDefault="002B3505"/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01F62D" w14:textId="77777777" w:rsidR="002B3505" w:rsidRDefault="00E00FDB">
            <w:pPr>
              <w:tabs>
                <w:tab w:val="center" w:pos="283"/>
                <w:tab w:val="center" w:pos="2451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(06)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Trzon kuchenny /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piecokuchnia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/ kuchnia węglowa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B4E094B" w14:textId="77777777" w:rsidR="002B3505" w:rsidRDefault="00E00FDB">
            <w:pPr>
              <w:ind w:right="31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BC76022" w14:textId="77777777" w:rsidR="002B3505" w:rsidRDefault="00E00FDB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ABFC2AE" w14:textId="77777777" w:rsidR="002B3505" w:rsidRDefault="00E00FDB">
            <w:pPr>
              <w:ind w:right="22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99C6E3E" w14:textId="77777777" w:rsidR="002B3505" w:rsidRDefault="00E00FDB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E22FA" w14:textId="77777777" w:rsidR="002B3505" w:rsidRDefault="00E00FDB">
            <w:pPr>
              <w:ind w:left="130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 </w:t>
            </w:r>
          </w:p>
        </w:tc>
      </w:tr>
      <w:tr w:rsidR="002B3505" w14:paraId="706B5DAF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0F127A53" w14:textId="77777777" w:rsidR="002B3505" w:rsidRDefault="002B3505"/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EB6EBC" w14:textId="77777777" w:rsidR="002B3505" w:rsidRDefault="00E00FDB">
            <w:pPr>
              <w:ind w:left="672"/>
            </w:pPr>
            <w:r>
              <w:rPr>
                <w:rFonts w:ascii="Arial" w:eastAsia="Arial" w:hAnsi="Arial" w:cs="Arial"/>
                <w:sz w:val="16"/>
              </w:rPr>
              <w:t xml:space="preserve">Kocioł gazowy / bojler gazowy / podgrzewacz gazowy </w:t>
            </w:r>
          </w:p>
          <w:p w14:paraId="2D03FF0F" w14:textId="77777777" w:rsidR="002B3505" w:rsidRDefault="00E00FDB">
            <w:pPr>
              <w:ind w:left="672" w:right="3847" w:hanging="531"/>
            </w:pPr>
            <w:r>
              <w:rPr>
                <w:rFonts w:ascii="Arial" w:eastAsia="Arial" w:hAnsi="Arial" w:cs="Arial"/>
                <w:sz w:val="16"/>
              </w:rPr>
              <w:t xml:space="preserve">(07) przepływowy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D5CB759" w14:textId="77777777" w:rsidR="002B3505" w:rsidRDefault="00E00FDB">
            <w:pPr>
              <w:ind w:right="31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8F27D17" w14:textId="77777777" w:rsidR="002B3505" w:rsidRDefault="00E00FDB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9B5B831" w14:textId="77777777" w:rsidR="002B3505" w:rsidRDefault="00E00FDB">
            <w:pPr>
              <w:ind w:right="22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B680BA9" w14:textId="77777777" w:rsidR="002B3505" w:rsidRDefault="00E00FDB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446C2" w14:textId="77777777" w:rsidR="002B3505" w:rsidRDefault="00E00FDB">
            <w:pPr>
              <w:tabs>
                <w:tab w:val="center" w:pos="339"/>
                <w:tab w:val="center" w:pos="102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☐ </w:t>
            </w:r>
          </w:p>
        </w:tc>
      </w:tr>
      <w:tr w:rsidR="002B3505" w14:paraId="2E57EE4C" w14:textId="77777777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61F60147" w14:textId="77777777" w:rsidR="002B3505" w:rsidRDefault="002B3505"/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59BE0A1" w14:textId="77777777" w:rsidR="002B3505" w:rsidRDefault="00E00FDB">
            <w:pPr>
              <w:tabs>
                <w:tab w:val="center" w:pos="283"/>
                <w:tab w:val="center" w:pos="1179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(08)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Kocioł olejowy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805402E" w14:textId="77777777" w:rsidR="002B3505" w:rsidRDefault="00E00FDB">
            <w:pPr>
              <w:ind w:right="31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C7BE753" w14:textId="77777777" w:rsidR="002B3505" w:rsidRDefault="00E00FDB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86620FB" w14:textId="77777777" w:rsidR="002B3505" w:rsidRDefault="00E00FDB">
            <w:pPr>
              <w:ind w:right="22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10C487B" w14:textId="77777777" w:rsidR="002B3505" w:rsidRDefault="00E00FDB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53D92" w14:textId="77777777" w:rsidR="002B3505" w:rsidRDefault="00E00FDB">
            <w:pPr>
              <w:tabs>
                <w:tab w:val="center" w:pos="339"/>
                <w:tab w:val="center" w:pos="102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☐ </w:t>
            </w:r>
          </w:p>
        </w:tc>
      </w:tr>
      <w:tr w:rsidR="002B3505" w14:paraId="13054EF8" w14:textId="77777777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7E5D99E5" w14:textId="77777777" w:rsidR="002B3505" w:rsidRDefault="002B3505"/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E5E08C" w14:textId="77777777" w:rsidR="002B3505" w:rsidRDefault="00E00FDB">
            <w:pPr>
              <w:tabs>
                <w:tab w:val="center" w:pos="283"/>
                <w:tab w:val="center" w:pos="1156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(09)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Pompa ciepła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8E44C86" w14:textId="77777777" w:rsidR="002B3505" w:rsidRDefault="00E00FDB">
            <w:pPr>
              <w:ind w:right="31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9589F92" w14:textId="77777777" w:rsidR="002B3505" w:rsidRDefault="00E00FDB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7EE9DA7" w14:textId="77777777" w:rsidR="002B3505" w:rsidRDefault="00E00FDB">
            <w:pPr>
              <w:ind w:right="22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822BB93" w14:textId="77777777" w:rsidR="002B3505" w:rsidRDefault="00E00FDB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2E12E" w14:textId="77777777" w:rsidR="002B3505" w:rsidRDefault="00E00FDB">
            <w:pPr>
              <w:tabs>
                <w:tab w:val="center" w:pos="339"/>
                <w:tab w:val="center" w:pos="102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☐ </w:t>
            </w:r>
          </w:p>
        </w:tc>
      </w:tr>
      <w:tr w:rsidR="002B3505" w14:paraId="093830C7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4DB34ED8" w14:textId="77777777" w:rsidR="002B3505" w:rsidRDefault="002B3505"/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2E48AA2" w14:textId="77777777" w:rsidR="002B3505" w:rsidRDefault="00E00FDB">
            <w:pPr>
              <w:ind w:left="6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Ogrzewanie elektryczne / bojler elektryczny / podgrzewacz </w:t>
            </w:r>
          </w:p>
          <w:p w14:paraId="44A764B5" w14:textId="77777777" w:rsidR="002B3505" w:rsidRDefault="00E00FDB">
            <w:pPr>
              <w:ind w:left="672" w:right="1118" w:hanging="531"/>
            </w:pPr>
            <w:r>
              <w:rPr>
                <w:rFonts w:ascii="Arial" w:eastAsia="Arial" w:hAnsi="Arial" w:cs="Arial"/>
                <w:sz w:val="16"/>
              </w:rPr>
              <w:t xml:space="preserve">(10) elektryczny przepływowy / instalacja klimatyzacyjna 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4CF5755" w14:textId="77777777" w:rsidR="002B3505" w:rsidRDefault="00E00FDB">
            <w:pPr>
              <w:ind w:right="31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1564115" w14:textId="77777777" w:rsidR="002B3505" w:rsidRDefault="00E00FDB">
            <w:pPr>
              <w:ind w:left="226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50B7700" w14:textId="77777777" w:rsidR="002B3505" w:rsidRDefault="00E00FDB">
            <w:pPr>
              <w:ind w:right="22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3E139EF" w14:textId="77777777" w:rsidR="002B3505" w:rsidRDefault="00E00FDB">
            <w:pPr>
              <w:ind w:left="226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83939" w14:textId="77777777" w:rsidR="002B3505" w:rsidRDefault="00E00FDB">
            <w:pPr>
              <w:tabs>
                <w:tab w:val="center" w:pos="339"/>
                <w:tab w:val="center" w:pos="102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☐ </w:t>
            </w:r>
          </w:p>
        </w:tc>
      </w:tr>
      <w:tr w:rsidR="002B3505" w14:paraId="70386F5C" w14:textId="77777777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BB3F984" w14:textId="77777777" w:rsidR="002B3505" w:rsidRDefault="002B3505"/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7811C5" w14:textId="77777777" w:rsidR="002B3505" w:rsidRDefault="00E00FDB">
            <w:pPr>
              <w:ind w:left="16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Kolektory słoneczne do ciepłej wody użytkowej lub z funkcją </w:t>
            </w:r>
          </w:p>
          <w:p w14:paraId="634EA415" w14:textId="77777777" w:rsidR="002B3505" w:rsidRDefault="00E00FDB">
            <w:pPr>
              <w:ind w:left="672" w:right="2914" w:hanging="531"/>
            </w:pPr>
            <w:r>
              <w:rPr>
                <w:rFonts w:ascii="Arial" w:eastAsia="Arial" w:hAnsi="Arial" w:cs="Arial"/>
                <w:sz w:val="16"/>
              </w:rPr>
              <w:t xml:space="preserve">(11) wspomagania ogrzewania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AF99A96" w14:textId="77777777" w:rsidR="002B3505" w:rsidRDefault="00E00FDB">
            <w:pPr>
              <w:ind w:right="31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4AC47FB" w14:textId="77777777" w:rsidR="002B3505" w:rsidRDefault="00E00FDB">
            <w:pPr>
              <w:ind w:left="226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05239B4" w14:textId="77777777" w:rsidR="002B3505" w:rsidRDefault="00E00FDB">
            <w:pPr>
              <w:ind w:right="22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D7CA034" w14:textId="77777777" w:rsidR="002B3505" w:rsidRDefault="00E00FDB">
            <w:pPr>
              <w:ind w:left="226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AE7B9" w14:textId="77777777" w:rsidR="002B3505" w:rsidRDefault="00E00FDB">
            <w:pPr>
              <w:tabs>
                <w:tab w:val="center" w:pos="339"/>
                <w:tab w:val="center" w:pos="102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☐ </w:t>
            </w:r>
          </w:p>
        </w:tc>
      </w:tr>
    </w:tbl>
    <w:p w14:paraId="4014FD61" w14:textId="77777777" w:rsidR="002B3505" w:rsidRDefault="00E00FDB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712458B9" wp14:editId="1A6CA1D4">
                <wp:extent cx="1828800" cy="6096"/>
                <wp:effectExtent l="0" t="0" r="0" b="0"/>
                <wp:docPr id="15774" name="Group 15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6096"/>
                          <a:chOff x="0" y="0"/>
                          <a:chExt cx="1828800" cy="6096"/>
                        </a:xfrm>
                      </wpg:grpSpPr>
                      <wps:wsp>
                        <wps:cNvPr id="16635" name="Shape 16635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74" style="width:144pt;height:0.47998pt;mso-position-horizontal-relative:char;mso-position-vertical-relative:line" coordsize="18288,60">
                <v:shape id="Shape 16636" style="position:absolute;width:18288;height:91;left:0;top:0;" coordsize="1828800,9144" path="m0,0l1828800,0l1828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</w:p>
    <w:p w14:paraId="00494DE1" w14:textId="77777777" w:rsidR="002B3505" w:rsidRDefault="00E00FDB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 xml:space="preserve">Należy wypełnić pkt. B02 i B03 jeżeli w pkt. B01 zaznaczono odpowiedź 2 lub 3 (jeżeli w budynku zainstalowany jest </w:t>
      </w:r>
      <w:r>
        <w:rPr>
          <w:rFonts w:ascii="Arial" w:eastAsia="Arial" w:hAnsi="Arial" w:cs="Arial"/>
          <w:b/>
          <w:sz w:val="16"/>
        </w:rPr>
        <w:t>kocioł lub kotły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na paliwo stałe</w:t>
      </w:r>
      <w:r>
        <w:rPr>
          <w:rFonts w:ascii="Arial" w:eastAsia="Arial" w:hAnsi="Arial" w:cs="Arial"/>
          <w:sz w:val="16"/>
        </w:rPr>
        <w:t xml:space="preserve">). </w:t>
      </w:r>
    </w:p>
    <w:tbl>
      <w:tblPr>
        <w:tblStyle w:val="TableGrid"/>
        <w:tblW w:w="10207" w:type="dxa"/>
        <w:tblInd w:w="1" w:type="dxa"/>
        <w:tblCellMar>
          <w:top w:w="64" w:type="dxa"/>
          <w:right w:w="115" w:type="dxa"/>
        </w:tblCellMar>
        <w:tblLook w:val="04A0" w:firstRow="1" w:lastRow="0" w:firstColumn="1" w:lastColumn="0" w:noHBand="0" w:noVBand="1"/>
      </w:tblPr>
      <w:tblGrid>
        <w:gridCol w:w="676"/>
        <w:gridCol w:w="845"/>
        <w:gridCol w:w="3864"/>
        <w:gridCol w:w="672"/>
        <w:gridCol w:w="850"/>
        <w:gridCol w:w="3300"/>
      </w:tblGrid>
      <w:tr w:rsidR="002B3505" w14:paraId="1DB23242" w14:textId="77777777">
        <w:trPr>
          <w:trHeight w:val="8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173D69D6" w14:textId="77777777" w:rsidR="002B3505" w:rsidRDefault="00E00FDB">
            <w:pPr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t xml:space="preserve">B02 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14:paraId="2A11F9F5" w14:textId="77777777" w:rsidR="002B3505" w:rsidRDefault="00E00FDB">
            <w:r>
              <w:rPr>
                <w:rFonts w:ascii="Arial" w:eastAsia="Arial" w:hAnsi="Arial" w:cs="Arial"/>
                <w:b/>
                <w:sz w:val="16"/>
              </w:rPr>
              <w:t xml:space="preserve">Klasa kotłów na paliwo stałe oraz liczba zainstalowanych kotłów w poszczególnych klasach </w:t>
            </w:r>
          </w:p>
          <w:p w14:paraId="0EAEEB3A" w14:textId="77777777" w:rsidR="002B3505" w:rsidRDefault="00E00FDB">
            <w:r>
              <w:rPr>
                <w:rFonts w:ascii="Arial" w:eastAsia="Arial" w:hAnsi="Arial" w:cs="Arial"/>
                <w:sz w:val="16"/>
              </w:rPr>
              <w:t>Zaznaczyć na podstawie tabliczki znamionowej lub dokumentu poświadczającego emisję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782D71A" w14:textId="77777777" w:rsidR="002B3505" w:rsidRDefault="00E00FDB">
            <w:pPr>
              <w:ind w:left="134"/>
            </w:pPr>
            <w:r>
              <w:rPr>
                <w:rFonts w:ascii="Arial" w:eastAsia="Arial" w:hAnsi="Arial" w:cs="Arial"/>
                <w:b/>
                <w:sz w:val="16"/>
              </w:rPr>
              <w:t xml:space="preserve">B03 </w:t>
            </w:r>
          </w:p>
        </w:tc>
        <w:tc>
          <w:tcPr>
            <w:tcW w:w="41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14:paraId="2182E1C8" w14:textId="77777777" w:rsidR="002B3505" w:rsidRDefault="00E00FDB">
            <w:r>
              <w:rPr>
                <w:rFonts w:ascii="Arial" w:eastAsia="Arial" w:hAnsi="Arial" w:cs="Arial"/>
                <w:b/>
                <w:sz w:val="16"/>
              </w:rPr>
              <w:t xml:space="preserve">Rodzaje stosowanych w kotłach paliw stałych </w:t>
            </w:r>
          </w:p>
          <w:p w14:paraId="351C6743" w14:textId="77777777" w:rsidR="002B3505" w:rsidRDefault="00E00FDB">
            <w:r>
              <w:rPr>
                <w:rFonts w:ascii="Arial" w:eastAsia="Arial" w:hAnsi="Arial" w:cs="Arial"/>
                <w:sz w:val="16"/>
              </w:rPr>
              <w:t xml:space="preserve">Należy zaznaczyć wszystkie rodzaje stosowanych paliw stałych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2B3505" w14:paraId="1DFB8203" w14:textId="77777777">
        <w:trPr>
          <w:trHeight w:val="306"/>
        </w:trPr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3EDB4D" w14:textId="77777777" w:rsidR="002B3505" w:rsidRDefault="00E00FDB">
            <w:pPr>
              <w:ind w:lef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E700431" w14:textId="77777777" w:rsidR="002B3505" w:rsidRDefault="00E00FDB">
            <w:pPr>
              <w:ind w:left="31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5DC93B" w14:textId="77777777" w:rsidR="002B3505" w:rsidRDefault="00E00FDB">
            <w:pPr>
              <w:tabs>
                <w:tab w:val="center" w:pos="3365"/>
              </w:tabs>
            </w:pPr>
            <w:r>
              <w:rPr>
                <w:rFonts w:ascii="Arial" w:eastAsia="Arial" w:hAnsi="Arial" w:cs="Arial"/>
                <w:sz w:val="16"/>
              </w:rPr>
              <w:t xml:space="preserve">Klasa kotła / kotłów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Liczba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FDB8F8" w14:textId="77777777" w:rsidR="002B3505" w:rsidRDefault="00E00FDB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ADE873" w14:textId="77777777" w:rsidR="002B3505" w:rsidRDefault="00E00FDB">
            <w:pPr>
              <w:ind w:left="31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BB3C0D" w14:textId="77777777" w:rsidR="002B3505" w:rsidRDefault="00E00FD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2B3505" w14:paraId="0A39CF5E" w14:textId="77777777">
        <w:trPr>
          <w:trHeight w:val="333"/>
        </w:trPr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B764E9" w14:textId="77777777" w:rsidR="002B3505" w:rsidRDefault="00E00FDB">
            <w:pPr>
              <w:ind w:lef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AA724D9" w14:textId="77777777" w:rsidR="002B3505" w:rsidRDefault="00E00FDB">
            <w:pPr>
              <w:ind w:left="59"/>
            </w:pPr>
            <w:r>
              <w:rPr>
                <w:rFonts w:ascii="Arial" w:eastAsia="Arial" w:hAnsi="Arial" w:cs="Arial"/>
                <w:sz w:val="16"/>
              </w:rPr>
              <w:t xml:space="preserve">(01)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3D6962" w14:textId="77777777" w:rsidR="002B3505" w:rsidRDefault="00E00FDB">
            <w:pPr>
              <w:tabs>
                <w:tab w:val="center" w:pos="3365"/>
              </w:tabs>
            </w:pPr>
            <w:r>
              <w:rPr>
                <w:rFonts w:ascii="Arial" w:eastAsia="Arial" w:hAnsi="Arial" w:cs="Arial"/>
                <w:sz w:val="16"/>
              </w:rPr>
              <w:t xml:space="preserve">Poniżej klasy 3 lub brak informacji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____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009231" w14:textId="77777777" w:rsidR="002B3505" w:rsidRDefault="00E00FDB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F5477B" w14:textId="77777777" w:rsidR="002B3505" w:rsidRDefault="00E00FD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(01)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C3FFD1" w14:textId="77777777" w:rsidR="002B3505" w:rsidRDefault="00E00FDB">
            <w:r>
              <w:rPr>
                <w:rFonts w:ascii="Arial" w:eastAsia="Arial" w:hAnsi="Arial" w:cs="Arial"/>
                <w:sz w:val="16"/>
              </w:rPr>
              <w:t xml:space="preserve">Węgiel i paliwa węglopochodne  </w:t>
            </w:r>
          </w:p>
        </w:tc>
      </w:tr>
      <w:tr w:rsidR="002B3505" w14:paraId="25FA06DF" w14:textId="77777777">
        <w:trPr>
          <w:trHeight w:val="334"/>
        </w:trPr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D505D7" w14:textId="77777777" w:rsidR="002B3505" w:rsidRDefault="00E00FDB">
            <w:pPr>
              <w:ind w:lef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54DE7E5" w14:textId="77777777" w:rsidR="002B3505" w:rsidRDefault="00E00FDB">
            <w:pPr>
              <w:ind w:left="59"/>
            </w:pPr>
            <w:r>
              <w:rPr>
                <w:rFonts w:ascii="Arial" w:eastAsia="Arial" w:hAnsi="Arial" w:cs="Arial"/>
                <w:sz w:val="16"/>
              </w:rPr>
              <w:t xml:space="preserve">(02)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C5E70C" w14:textId="77777777" w:rsidR="002B3505" w:rsidRDefault="00E00FDB">
            <w:pPr>
              <w:tabs>
                <w:tab w:val="center" w:pos="3365"/>
              </w:tabs>
            </w:pPr>
            <w:r>
              <w:rPr>
                <w:rFonts w:ascii="Arial" w:eastAsia="Arial" w:hAnsi="Arial" w:cs="Arial"/>
                <w:sz w:val="16"/>
              </w:rPr>
              <w:t xml:space="preserve">Klasa 3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____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3DB3AB" w14:textId="77777777" w:rsidR="002B3505" w:rsidRDefault="00E00FDB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2267B5" w14:textId="77777777" w:rsidR="002B3505" w:rsidRDefault="00E00FD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(02)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F17AA0" w14:textId="77777777" w:rsidR="002B3505" w:rsidRDefault="00E00FDB">
            <w:proofErr w:type="spellStart"/>
            <w:r>
              <w:rPr>
                <w:rFonts w:ascii="Arial" w:eastAsia="Arial" w:hAnsi="Arial" w:cs="Arial"/>
                <w:sz w:val="16"/>
              </w:rPr>
              <w:t>Pellet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drzewny  </w:t>
            </w:r>
          </w:p>
        </w:tc>
      </w:tr>
      <w:tr w:rsidR="002B3505" w14:paraId="05433095" w14:textId="77777777">
        <w:trPr>
          <w:trHeight w:val="331"/>
        </w:trPr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E65C14" w14:textId="77777777" w:rsidR="002B3505" w:rsidRDefault="00E00FDB">
            <w:pPr>
              <w:ind w:lef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7670E2F" w14:textId="77777777" w:rsidR="002B3505" w:rsidRDefault="00E00FDB">
            <w:pPr>
              <w:ind w:left="59"/>
            </w:pPr>
            <w:r>
              <w:rPr>
                <w:rFonts w:ascii="Arial" w:eastAsia="Arial" w:hAnsi="Arial" w:cs="Arial"/>
                <w:sz w:val="16"/>
              </w:rPr>
              <w:t xml:space="preserve">(03)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97ED48" w14:textId="77777777" w:rsidR="002B3505" w:rsidRDefault="00E00FDB">
            <w:pPr>
              <w:tabs>
                <w:tab w:val="center" w:pos="3365"/>
              </w:tabs>
            </w:pPr>
            <w:r>
              <w:rPr>
                <w:rFonts w:ascii="Arial" w:eastAsia="Arial" w:hAnsi="Arial" w:cs="Arial"/>
                <w:sz w:val="16"/>
              </w:rPr>
              <w:t xml:space="preserve">Klasa 4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____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768C37" w14:textId="77777777" w:rsidR="002B3505" w:rsidRDefault="00E00FDB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EE087F" w14:textId="77777777" w:rsidR="002B3505" w:rsidRDefault="00E00FD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(03)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C8ED45" w14:textId="77777777" w:rsidR="002B3505" w:rsidRDefault="00E00FDB">
            <w:r>
              <w:rPr>
                <w:rFonts w:ascii="Arial" w:eastAsia="Arial" w:hAnsi="Arial" w:cs="Arial"/>
                <w:sz w:val="16"/>
              </w:rPr>
              <w:t xml:space="preserve">Drewno kawałkowe </w:t>
            </w:r>
          </w:p>
        </w:tc>
      </w:tr>
      <w:tr w:rsidR="002B3505" w14:paraId="70BF3093" w14:textId="77777777">
        <w:trPr>
          <w:trHeight w:val="334"/>
        </w:trPr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AB86A9" w14:textId="77777777" w:rsidR="002B3505" w:rsidRDefault="00E00FDB">
            <w:pPr>
              <w:ind w:lef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85A0CFD" w14:textId="77777777" w:rsidR="002B3505" w:rsidRDefault="00E00FDB">
            <w:pPr>
              <w:ind w:left="59"/>
            </w:pPr>
            <w:r>
              <w:rPr>
                <w:rFonts w:ascii="Arial" w:eastAsia="Arial" w:hAnsi="Arial" w:cs="Arial"/>
                <w:sz w:val="16"/>
              </w:rPr>
              <w:t xml:space="preserve">(04)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B108AB" w14:textId="77777777" w:rsidR="002B3505" w:rsidRDefault="00E00FDB">
            <w:pPr>
              <w:tabs>
                <w:tab w:val="center" w:pos="3365"/>
              </w:tabs>
            </w:pPr>
            <w:r>
              <w:rPr>
                <w:rFonts w:ascii="Arial" w:eastAsia="Arial" w:hAnsi="Arial" w:cs="Arial"/>
                <w:sz w:val="16"/>
              </w:rPr>
              <w:t xml:space="preserve">Klasa 5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____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A68241" w14:textId="77777777" w:rsidR="002B3505" w:rsidRDefault="00E00FDB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DFD474" w14:textId="77777777" w:rsidR="002B3505" w:rsidRDefault="00E00FD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(04)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E61BA4" w14:textId="77777777" w:rsidR="002B3505" w:rsidRDefault="00E00FDB">
            <w:r>
              <w:rPr>
                <w:rFonts w:ascii="Arial" w:eastAsia="Arial" w:hAnsi="Arial" w:cs="Arial"/>
                <w:sz w:val="16"/>
              </w:rPr>
              <w:t xml:space="preserve">Inny rodzaj biomasy </w:t>
            </w:r>
          </w:p>
        </w:tc>
      </w:tr>
      <w:tr w:rsidR="002B3505" w14:paraId="28B944B4" w14:textId="77777777">
        <w:trPr>
          <w:trHeight w:val="33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B77AF9" w14:textId="77777777" w:rsidR="002B3505" w:rsidRDefault="00E00FDB">
            <w:pPr>
              <w:ind w:lef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F5A12A" w14:textId="77777777" w:rsidR="002B3505" w:rsidRDefault="00E00FDB">
            <w:pPr>
              <w:ind w:left="59"/>
            </w:pPr>
            <w:r>
              <w:rPr>
                <w:rFonts w:ascii="Arial" w:eastAsia="Arial" w:hAnsi="Arial" w:cs="Arial"/>
                <w:sz w:val="16"/>
              </w:rPr>
              <w:t xml:space="preserve">(05)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3481BB" w14:textId="77777777" w:rsidR="002B3505" w:rsidRDefault="00E00FDB">
            <w:pPr>
              <w:tabs>
                <w:tab w:val="center" w:pos="3365"/>
              </w:tabs>
            </w:pPr>
            <w:proofErr w:type="spellStart"/>
            <w:r>
              <w:rPr>
                <w:rFonts w:ascii="Arial" w:eastAsia="Arial" w:hAnsi="Arial" w:cs="Arial"/>
                <w:sz w:val="16"/>
              </w:rPr>
              <w:t>Ekoprojekt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____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61A29F" w14:textId="77777777" w:rsidR="002B3505" w:rsidRDefault="00E00FDB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A896BD" w14:textId="77777777" w:rsidR="002B3505" w:rsidRDefault="00E00FDB">
            <w:pPr>
              <w:ind w:left="31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AB967E" w14:textId="77777777" w:rsidR="002B3505" w:rsidRDefault="00E00FD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668D7A91" w14:textId="77777777" w:rsidR="002B3505" w:rsidRDefault="00E00FDB">
      <w:pPr>
        <w:spacing w:after="0"/>
      </w:pPr>
      <w:r>
        <w:rPr>
          <w:rFonts w:ascii="Arial" w:eastAsia="Arial" w:hAnsi="Arial" w:cs="Arial"/>
          <w:sz w:val="8"/>
        </w:rPr>
        <w:t xml:space="preserve"> </w:t>
      </w:r>
    </w:p>
    <w:p w14:paraId="5CA3E9F6" w14:textId="77777777" w:rsidR="002B3505" w:rsidRDefault="00E00FDB">
      <w:pPr>
        <w:spacing w:after="0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W w:w="10208" w:type="dxa"/>
        <w:tblInd w:w="1" w:type="dxa"/>
        <w:tblCellMar>
          <w:top w:w="71" w:type="dxa"/>
          <w:right w:w="115" w:type="dxa"/>
        </w:tblCellMar>
        <w:tblLook w:val="04A0" w:firstRow="1" w:lastRow="0" w:firstColumn="1" w:lastColumn="0" w:noHBand="0" w:noVBand="1"/>
      </w:tblPr>
      <w:tblGrid>
        <w:gridCol w:w="676"/>
        <w:gridCol w:w="4421"/>
        <w:gridCol w:w="5111"/>
      </w:tblGrid>
      <w:tr w:rsidR="002B3505" w14:paraId="327F12B9" w14:textId="77777777">
        <w:trPr>
          <w:trHeight w:val="67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75361AE" w14:textId="77777777" w:rsidR="002B3505" w:rsidRDefault="00E00FDB">
            <w:pPr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t xml:space="preserve">C01 </w:t>
            </w:r>
          </w:p>
        </w:tc>
        <w:tc>
          <w:tcPr>
            <w:tcW w:w="4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4D7057B" w14:textId="77777777" w:rsidR="002B3505" w:rsidRDefault="00E00FDB">
            <w:r>
              <w:rPr>
                <w:rFonts w:ascii="Arial" w:eastAsia="Arial" w:hAnsi="Arial" w:cs="Arial"/>
                <w:b/>
                <w:sz w:val="16"/>
              </w:rPr>
              <w:t>Czy w budynku znajduje się lokal lub lokale niemieszkalne</w:t>
            </w:r>
            <w:r>
              <w:rPr>
                <w:rFonts w:ascii="Arial" w:eastAsia="Arial" w:hAnsi="Arial" w:cs="Arial"/>
                <w:b/>
                <w:sz w:val="16"/>
                <w:vertAlign w:val="superscript"/>
              </w:rPr>
              <w:footnoteReference w:id="3"/>
            </w:r>
            <w:r>
              <w:rPr>
                <w:rFonts w:ascii="Arial" w:eastAsia="Arial" w:hAnsi="Arial" w:cs="Arial"/>
                <w:b/>
                <w:sz w:val="16"/>
              </w:rPr>
              <w:t xml:space="preserve"> ogrzewane źródłem ciepła nieuwzględnionym w niniejszej deklaracji? </w:t>
            </w:r>
          </w:p>
        </w:tc>
        <w:tc>
          <w:tcPr>
            <w:tcW w:w="5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FA4581" w14:textId="77777777" w:rsidR="002B3505" w:rsidRDefault="00E00FDB">
            <w:pPr>
              <w:numPr>
                <w:ilvl w:val="0"/>
                <w:numId w:val="2"/>
              </w:numPr>
              <w:spacing w:after="76"/>
              <w:ind w:hanging="329"/>
            </w:pP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  Tak → należy dołączyć Formularz B                           </w:t>
            </w:r>
          </w:p>
          <w:p w14:paraId="57494F96" w14:textId="77777777" w:rsidR="002B3505" w:rsidRDefault="00E00FDB">
            <w:pPr>
              <w:numPr>
                <w:ilvl w:val="0"/>
                <w:numId w:val="2"/>
              </w:numPr>
              <w:ind w:hanging="329"/>
            </w:pP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  Nie </w:t>
            </w:r>
          </w:p>
        </w:tc>
      </w:tr>
    </w:tbl>
    <w:p w14:paraId="4FFE05E4" w14:textId="77777777" w:rsidR="002B3505" w:rsidRDefault="00E00FDB">
      <w:pPr>
        <w:spacing w:after="124"/>
      </w:pPr>
      <w:r>
        <w:rPr>
          <w:rFonts w:ascii="Arial" w:eastAsia="Arial" w:hAnsi="Arial" w:cs="Arial"/>
          <w:sz w:val="8"/>
        </w:rPr>
        <w:t xml:space="preserve"> </w:t>
      </w:r>
    </w:p>
    <w:p w14:paraId="5F34EEFE" w14:textId="77777777" w:rsidR="002B3505" w:rsidRDefault="00E00FDB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 xml:space="preserve">Dane kontaktowe osoby wypełniającej formularz deklaracji </w:t>
      </w:r>
    </w:p>
    <w:tbl>
      <w:tblPr>
        <w:tblStyle w:val="TableGrid"/>
        <w:tblW w:w="10208" w:type="dxa"/>
        <w:tblInd w:w="1" w:type="dxa"/>
        <w:tblCellMar>
          <w:top w:w="73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676"/>
        <w:gridCol w:w="4420"/>
        <w:gridCol w:w="5112"/>
      </w:tblGrid>
      <w:tr w:rsidR="002B3505" w14:paraId="6FAAE72C" w14:textId="77777777">
        <w:trPr>
          <w:trHeight w:val="31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CC16716" w14:textId="77777777" w:rsidR="002B3505" w:rsidRDefault="00E00FDB">
            <w:pPr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t xml:space="preserve">D01 </w:t>
            </w:r>
          </w:p>
        </w:tc>
        <w:tc>
          <w:tcPr>
            <w:tcW w:w="4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29C5E2D" w14:textId="77777777" w:rsidR="002B3505" w:rsidRDefault="00E00FDB">
            <w:r>
              <w:rPr>
                <w:rFonts w:ascii="Arial" w:eastAsia="Arial" w:hAnsi="Arial" w:cs="Arial"/>
                <w:b/>
                <w:sz w:val="16"/>
              </w:rPr>
              <w:t xml:space="preserve">Wypełniający formularz </w:t>
            </w:r>
          </w:p>
        </w:tc>
        <w:tc>
          <w:tcPr>
            <w:tcW w:w="5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D5E479" w14:textId="77777777" w:rsidR="002B3505" w:rsidRDefault="00E00FDB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(01) 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 </w:t>
            </w:r>
            <w:r>
              <w:rPr>
                <w:rFonts w:ascii="Arial" w:eastAsia="Arial" w:hAnsi="Arial" w:cs="Arial"/>
                <w:sz w:val="16"/>
              </w:rPr>
              <w:t xml:space="preserve"> Właściciel / Współwłaściciel          (02)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  Zarządzający </w:t>
            </w:r>
          </w:p>
        </w:tc>
      </w:tr>
      <w:tr w:rsidR="002B3505" w14:paraId="7E4ED73E" w14:textId="77777777">
        <w:trPr>
          <w:trHeight w:val="49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A736E83" w14:textId="77777777" w:rsidR="002B3505" w:rsidRDefault="00E00FDB">
            <w:pPr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t xml:space="preserve">D02 </w:t>
            </w:r>
          </w:p>
        </w:tc>
        <w:tc>
          <w:tcPr>
            <w:tcW w:w="4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9633DE2" w14:textId="77777777" w:rsidR="002B3505" w:rsidRDefault="00E00FDB">
            <w:pPr>
              <w:ind w:right="1586"/>
            </w:pPr>
            <w:r>
              <w:rPr>
                <w:rFonts w:ascii="Arial" w:eastAsia="Arial" w:hAnsi="Arial" w:cs="Arial"/>
                <w:b/>
                <w:sz w:val="16"/>
              </w:rPr>
              <w:t xml:space="preserve">Imię i nazwisko wypełniającego  lub nazwa instytucji / firmy </w:t>
            </w:r>
          </w:p>
        </w:tc>
        <w:tc>
          <w:tcPr>
            <w:tcW w:w="5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49B39C" w14:textId="77777777" w:rsidR="002B3505" w:rsidRDefault="00E00FDB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>………………………………………………………………………………</w:t>
            </w:r>
          </w:p>
          <w:p w14:paraId="097C3D78" w14:textId="77777777" w:rsidR="002B3505" w:rsidRDefault="00E00FDB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 </w:t>
            </w:r>
          </w:p>
        </w:tc>
      </w:tr>
      <w:tr w:rsidR="002B3505" w14:paraId="583F1C39" w14:textId="77777777">
        <w:trPr>
          <w:trHeight w:val="31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1A45DA2" w14:textId="77777777" w:rsidR="002B3505" w:rsidRDefault="00E00FDB">
            <w:pPr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t xml:space="preserve">D03 </w:t>
            </w:r>
          </w:p>
        </w:tc>
        <w:tc>
          <w:tcPr>
            <w:tcW w:w="4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9A8F04A" w14:textId="77777777" w:rsidR="002B3505" w:rsidRDefault="00E00FDB">
            <w:r>
              <w:rPr>
                <w:rFonts w:ascii="Arial" w:eastAsia="Arial" w:hAnsi="Arial" w:cs="Arial"/>
                <w:b/>
                <w:sz w:val="16"/>
              </w:rPr>
              <w:t xml:space="preserve">Telefon kontaktowy </w:t>
            </w:r>
          </w:p>
        </w:tc>
        <w:tc>
          <w:tcPr>
            <w:tcW w:w="5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16F198" w14:textId="77777777" w:rsidR="002B3505" w:rsidRDefault="00E00FDB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…………………………………………………………… </w:t>
            </w:r>
          </w:p>
        </w:tc>
      </w:tr>
      <w:tr w:rsidR="002B3505" w14:paraId="1F48B820" w14:textId="77777777">
        <w:trPr>
          <w:trHeight w:val="31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82AA5E8" w14:textId="77777777" w:rsidR="002B3505" w:rsidRDefault="00E00FDB">
            <w:pPr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t xml:space="preserve">D04 </w:t>
            </w:r>
          </w:p>
        </w:tc>
        <w:tc>
          <w:tcPr>
            <w:tcW w:w="4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72B57AC" w14:textId="77777777" w:rsidR="002B3505" w:rsidRDefault="00E00FDB">
            <w:r>
              <w:rPr>
                <w:rFonts w:ascii="Arial" w:eastAsia="Arial" w:hAnsi="Arial" w:cs="Arial"/>
                <w:b/>
                <w:sz w:val="16"/>
              </w:rPr>
              <w:t xml:space="preserve">Adres poczty elektronicznej (opcjonalnie) </w:t>
            </w:r>
          </w:p>
        </w:tc>
        <w:tc>
          <w:tcPr>
            <w:tcW w:w="5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CF49A3" w14:textId="77777777" w:rsidR="002B3505" w:rsidRDefault="00E00FDB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…………………………………………………………… </w:t>
            </w:r>
          </w:p>
        </w:tc>
      </w:tr>
      <w:tr w:rsidR="002B3505" w14:paraId="6A7CBFF9" w14:textId="77777777">
        <w:trPr>
          <w:trHeight w:val="49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3CC6929" w14:textId="77777777" w:rsidR="002B3505" w:rsidRDefault="00E00FDB">
            <w:pPr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t xml:space="preserve">D05 </w:t>
            </w:r>
          </w:p>
        </w:tc>
        <w:tc>
          <w:tcPr>
            <w:tcW w:w="4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3EB12F4" w14:textId="77777777" w:rsidR="002B3505" w:rsidRDefault="00E00FDB">
            <w:r>
              <w:rPr>
                <w:rFonts w:ascii="Arial" w:eastAsia="Arial" w:hAnsi="Arial" w:cs="Arial"/>
                <w:b/>
                <w:sz w:val="16"/>
              </w:rPr>
              <w:t xml:space="preserve">Dane adresowe wypełniającego tożsame z adresem budynku/lokalu, którego dotyczy formularz </w:t>
            </w:r>
          </w:p>
        </w:tc>
        <w:tc>
          <w:tcPr>
            <w:tcW w:w="5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42D1F0" w14:textId="77777777" w:rsidR="002B3505" w:rsidRDefault="00E00FDB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(01)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  Tak                                                (02)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  Nie </w:t>
            </w:r>
          </w:p>
        </w:tc>
      </w:tr>
    </w:tbl>
    <w:p w14:paraId="4EDDA0DA" w14:textId="77777777" w:rsidR="002B3505" w:rsidRDefault="00E00FDB">
      <w:pPr>
        <w:spacing w:after="62"/>
      </w:pPr>
      <w:r>
        <w:rPr>
          <w:rFonts w:ascii="Arial" w:eastAsia="Arial" w:hAnsi="Arial" w:cs="Arial"/>
          <w:sz w:val="8"/>
        </w:rPr>
        <w:t xml:space="preserve"> </w:t>
      </w:r>
    </w:p>
    <w:p w14:paraId="2770AC87" w14:textId="77777777" w:rsidR="002B3505" w:rsidRDefault="00E00FDB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 xml:space="preserve">Dane adresowe osoby wypełniającej formularz deklaracji (wypełnić jeżeli adres wypełniającego jest inny niż adres budynku / lokalu, którego dotyczy formularz) </w:t>
      </w:r>
    </w:p>
    <w:tbl>
      <w:tblPr>
        <w:tblStyle w:val="TableGrid"/>
        <w:tblW w:w="10208" w:type="dxa"/>
        <w:tblInd w:w="6" w:type="dxa"/>
        <w:tblCellMar>
          <w:top w:w="70" w:type="dxa"/>
          <w:right w:w="100" w:type="dxa"/>
        </w:tblCellMar>
        <w:tblLook w:val="04A0" w:firstRow="1" w:lastRow="0" w:firstColumn="1" w:lastColumn="0" w:noHBand="0" w:noVBand="1"/>
      </w:tblPr>
      <w:tblGrid>
        <w:gridCol w:w="675"/>
        <w:gridCol w:w="1728"/>
        <w:gridCol w:w="2693"/>
        <w:gridCol w:w="677"/>
        <w:gridCol w:w="1733"/>
        <w:gridCol w:w="2702"/>
      </w:tblGrid>
      <w:tr w:rsidR="002B3505" w14:paraId="20BB0A75" w14:textId="77777777">
        <w:trPr>
          <w:trHeight w:val="31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8978F03" w14:textId="77777777" w:rsidR="002B3505" w:rsidRDefault="00E00FDB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D06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9562301" w14:textId="77777777" w:rsidR="002B3505" w:rsidRDefault="00E00FDB">
            <w:r>
              <w:rPr>
                <w:rFonts w:ascii="Arial" w:eastAsia="Arial" w:hAnsi="Arial" w:cs="Arial"/>
                <w:b/>
                <w:sz w:val="16"/>
              </w:rPr>
              <w:t xml:space="preserve">Kraj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9D10D" w14:textId="77777777" w:rsidR="002B3505" w:rsidRDefault="00E00FDB">
            <w:pPr>
              <w:ind w:left="14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A25CAF2" w14:textId="77777777" w:rsidR="002B3505" w:rsidRDefault="00E00FDB">
            <w:pPr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>D07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6E77CFB" w14:textId="77777777" w:rsidR="002B3505" w:rsidRDefault="00E00FDB">
            <w:r>
              <w:rPr>
                <w:rFonts w:ascii="Arial" w:eastAsia="Arial" w:hAnsi="Arial" w:cs="Arial"/>
                <w:b/>
                <w:sz w:val="16"/>
              </w:rPr>
              <w:t>Województwo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28593" w14:textId="77777777" w:rsidR="002B3505" w:rsidRDefault="00E00FDB">
            <w:pPr>
              <w:ind w:left="152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 </w:t>
            </w:r>
          </w:p>
        </w:tc>
      </w:tr>
      <w:tr w:rsidR="002B3505" w14:paraId="2948C053" w14:textId="77777777">
        <w:trPr>
          <w:trHeight w:val="31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28CEADE" w14:textId="77777777" w:rsidR="002B3505" w:rsidRDefault="00E00FDB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D08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31B219D" w14:textId="77777777" w:rsidR="002B3505" w:rsidRDefault="00E00FDB">
            <w:r>
              <w:rPr>
                <w:rFonts w:ascii="Arial" w:eastAsia="Arial" w:hAnsi="Arial" w:cs="Arial"/>
                <w:b/>
                <w:sz w:val="16"/>
              </w:rPr>
              <w:t xml:space="preserve">Powiat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E54B25" w14:textId="77777777" w:rsidR="002B3505" w:rsidRDefault="00E00FDB">
            <w:pPr>
              <w:ind w:left="14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1808C61" w14:textId="77777777" w:rsidR="002B3505" w:rsidRDefault="00E00FDB">
            <w:pPr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D09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B963915" w14:textId="77777777" w:rsidR="002B3505" w:rsidRDefault="00E00FDB">
            <w:r>
              <w:rPr>
                <w:rFonts w:ascii="Arial" w:eastAsia="Arial" w:hAnsi="Arial" w:cs="Arial"/>
                <w:b/>
                <w:sz w:val="16"/>
              </w:rPr>
              <w:t xml:space="preserve">Gmina 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18BE49" w14:textId="77777777" w:rsidR="002B3505" w:rsidRDefault="00E00FDB">
            <w:pPr>
              <w:ind w:left="152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 </w:t>
            </w:r>
          </w:p>
        </w:tc>
      </w:tr>
      <w:tr w:rsidR="002B3505" w14:paraId="601B1B68" w14:textId="77777777">
        <w:trPr>
          <w:trHeight w:val="31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70706C4" w14:textId="77777777" w:rsidR="002B3505" w:rsidRDefault="00E00FDB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D10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39B8C82" w14:textId="77777777" w:rsidR="002B3505" w:rsidRDefault="00E00FDB">
            <w:r>
              <w:rPr>
                <w:rFonts w:ascii="Arial" w:eastAsia="Arial" w:hAnsi="Arial" w:cs="Arial"/>
                <w:b/>
                <w:sz w:val="16"/>
              </w:rPr>
              <w:t xml:space="preserve">Miejscowość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6A2201" w14:textId="77777777" w:rsidR="002B3505" w:rsidRDefault="00E00FDB">
            <w:pPr>
              <w:ind w:left="14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FA764D7" w14:textId="77777777" w:rsidR="002B3505" w:rsidRDefault="00E00FDB">
            <w:pPr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>D11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3D47C34" w14:textId="77777777" w:rsidR="002B3505" w:rsidRDefault="00E00FDB">
            <w:r>
              <w:rPr>
                <w:rFonts w:ascii="Arial" w:eastAsia="Arial" w:hAnsi="Arial" w:cs="Arial"/>
                <w:b/>
                <w:sz w:val="16"/>
              </w:rPr>
              <w:t>Ulica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AD802E" w14:textId="77777777" w:rsidR="002B3505" w:rsidRDefault="00E00FDB">
            <w:pPr>
              <w:ind w:left="152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 </w:t>
            </w:r>
          </w:p>
        </w:tc>
      </w:tr>
      <w:tr w:rsidR="002B3505" w14:paraId="7C420509" w14:textId="77777777">
        <w:trPr>
          <w:trHeight w:val="31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AF7558D" w14:textId="77777777" w:rsidR="002B3505" w:rsidRDefault="00E00FDB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D12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D99C3DC" w14:textId="77777777" w:rsidR="002B3505" w:rsidRDefault="00E00FDB">
            <w:r>
              <w:rPr>
                <w:rFonts w:ascii="Arial" w:eastAsia="Arial" w:hAnsi="Arial" w:cs="Arial"/>
                <w:b/>
                <w:sz w:val="16"/>
              </w:rPr>
              <w:t xml:space="preserve">Numer budynku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FBAD42" w14:textId="77777777" w:rsidR="002B3505" w:rsidRDefault="00E00FDB">
            <w:pPr>
              <w:ind w:left="110"/>
            </w:pPr>
            <w:r>
              <w:rPr>
                <w:rFonts w:ascii="Arial" w:eastAsia="Arial" w:hAnsi="Arial" w:cs="Arial"/>
                <w:sz w:val="16"/>
              </w:rPr>
              <w:t xml:space="preserve"> ____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8328AC1" w14:textId="77777777" w:rsidR="002B3505" w:rsidRDefault="00E00FDB">
            <w:pPr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D13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601D66C" w14:textId="77777777" w:rsidR="002B3505" w:rsidRDefault="00E00FDB">
            <w:r>
              <w:rPr>
                <w:rFonts w:ascii="Arial" w:eastAsia="Arial" w:hAnsi="Arial" w:cs="Arial"/>
                <w:b/>
                <w:sz w:val="16"/>
              </w:rPr>
              <w:t>Numer lokalu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8BAB94" w14:textId="77777777" w:rsidR="002B3505" w:rsidRDefault="00E00FDB">
            <w:pPr>
              <w:ind w:left="110"/>
            </w:pPr>
            <w:r>
              <w:rPr>
                <w:rFonts w:ascii="Arial" w:eastAsia="Arial" w:hAnsi="Arial" w:cs="Arial"/>
                <w:sz w:val="16"/>
              </w:rPr>
              <w:t xml:space="preserve"> ____ </w:t>
            </w:r>
          </w:p>
        </w:tc>
      </w:tr>
      <w:tr w:rsidR="002B3505" w14:paraId="4B251562" w14:textId="77777777">
        <w:trPr>
          <w:trHeight w:val="31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BC813EC" w14:textId="77777777" w:rsidR="002B3505" w:rsidRDefault="00E00FDB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D14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5B0FCB5" w14:textId="77777777" w:rsidR="002B3505" w:rsidRDefault="00E00FDB">
            <w:r>
              <w:rPr>
                <w:rFonts w:ascii="Arial" w:eastAsia="Arial" w:hAnsi="Arial" w:cs="Arial"/>
                <w:b/>
                <w:sz w:val="16"/>
              </w:rPr>
              <w:t xml:space="preserve">Kod pocztowy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DB7988" w14:textId="77777777" w:rsidR="002B3505" w:rsidRDefault="00E00FDB">
            <w:pPr>
              <w:ind w:left="110"/>
            </w:pPr>
            <w:r>
              <w:rPr>
                <w:rFonts w:ascii="Arial" w:eastAsia="Arial" w:hAnsi="Arial" w:cs="Arial"/>
                <w:sz w:val="16"/>
              </w:rPr>
              <w:t xml:space="preserve"> ____ - ______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BD21EB7" w14:textId="77777777" w:rsidR="002B3505" w:rsidRDefault="00E00FDB">
            <w:pPr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6F110D2" w14:textId="77777777" w:rsidR="002B3505" w:rsidRDefault="00E00FDB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1F26EC" w14:textId="77777777" w:rsidR="002B3505" w:rsidRDefault="00E00FDB">
            <w:pPr>
              <w:ind w:left="1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68B22EC9" w14:textId="77777777" w:rsidR="002B3505" w:rsidRDefault="00E00FDB">
      <w:pPr>
        <w:spacing w:after="67"/>
      </w:pPr>
      <w:r>
        <w:rPr>
          <w:rFonts w:ascii="Arial" w:eastAsia="Arial" w:hAnsi="Arial" w:cs="Arial"/>
          <w:sz w:val="16"/>
        </w:rPr>
        <w:t xml:space="preserve"> </w:t>
      </w:r>
    </w:p>
    <w:p w14:paraId="16B9BB39" w14:textId="77777777" w:rsidR="002B3505" w:rsidRDefault="00E00FDB">
      <w:pPr>
        <w:spacing w:after="97"/>
        <w:ind w:left="106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14:paraId="6E504A41" w14:textId="77777777" w:rsidR="002B3505" w:rsidRDefault="00E00FDB">
      <w:pPr>
        <w:tabs>
          <w:tab w:val="center" w:pos="3910"/>
          <w:tab w:val="center" w:pos="7047"/>
        </w:tabs>
        <w:spacing w:after="115"/>
      </w:pPr>
      <w:r>
        <w:tab/>
      </w:r>
      <w:r>
        <w:rPr>
          <w:rFonts w:ascii="Arial" w:eastAsia="Arial" w:hAnsi="Arial" w:cs="Arial"/>
          <w:b/>
          <w:sz w:val="16"/>
        </w:rPr>
        <w:t xml:space="preserve">Data wypełnienia formularza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 xml:space="preserve">…………………………………………………………… </w:t>
      </w:r>
    </w:p>
    <w:p w14:paraId="193D8392" w14:textId="77777777" w:rsidR="002B3505" w:rsidRDefault="00E00FDB">
      <w:pPr>
        <w:spacing w:after="48"/>
        <w:ind w:left="106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14:paraId="127723F0" w14:textId="6EDB8408" w:rsidR="002B3505" w:rsidRDefault="00E00FDB" w:rsidP="00795777">
      <w:pPr>
        <w:tabs>
          <w:tab w:val="center" w:pos="4110"/>
          <w:tab w:val="center" w:pos="7047"/>
        </w:tabs>
        <w:spacing w:after="168"/>
      </w:pPr>
      <w:r>
        <w:tab/>
      </w:r>
      <w:r>
        <w:rPr>
          <w:rFonts w:ascii="Arial" w:eastAsia="Arial" w:hAnsi="Arial" w:cs="Arial"/>
          <w:b/>
          <w:sz w:val="16"/>
        </w:rPr>
        <w:t xml:space="preserve">Podpis wypełniającego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 xml:space="preserve">…………………………………………………………… </w:t>
      </w:r>
    </w:p>
    <w:sectPr w:rsidR="002B3505" w:rsidSect="00795777">
      <w:pgSz w:w="11900" w:h="16840"/>
      <w:pgMar w:top="567" w:right="886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3B5E" w14:textId="77777777" w:rsidR="00105D07" w:rsidRDefault="00105D07">
      <w:pPr>
        <w:spacing w:after="0" w:line="240" w:lineRule="auto"/>
      </w:pPr>
      <w:r>
        <w:separator/>
      </w:r>
    </w:p>
  </w:endnote>
  <w:endnote w:type="continuationSeparator" w:id="0">
    <w:p w14:paraId="23CB3EB3" w14:textId="77777777" w:rsidR="00105D07" w:rsidRDefault="0010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E2EE" w14:textId="77777777" w:rsidR="00105D07" w:rsidRDefault="00105D07">
      <w:pPr>
        <w:spacing w:after="7" w:line="243" w:lineRule="auto"/>
      </w:pPr>
      <w:r>
        <w:separator/>
      </w:r>
    </w:p>
  </w:footnote>
  <w:footnote w:type="continuationSeparator" w:id="0">
    <w:p w14:paraId="10E46B9B" w14:textId="77777777" w:rsidR="00105D07" w:rsidRDefault="00105D07">
      <w:pPr>
        <w:spacing w:after="7" w:line="243" w:lineRule="auto"/>
      </w:pPr>
      <w:r>
        <w:continuationSeparator/>
      </w:r>
    </w:p>
  </w:footnote>
  <w:footnote w:id="1">
    <w:p w14:paraId="2B390DD5" w14:textId="77777777" w:rsidR="002B3505" w:rsidRDefault="00E00FDB">
      <w:pPr>
        <w:pStyle w:val="footnotedescription"/>
        <w:spacing w:line="243" w:lineRule="auto"/>
      </w:pPr>
      <w:r>
        <w:rPr>
          <w:rStyle w:val="footnotemark"/>
        </w:rPr>
        <w:footnoteRef/>
      </w:r>
      <w:r>
        <w:t xml:space="preserve"> Lokal mieszkalny – trwale wydzielony fragment nieruchomości, budynku mieszkalnego, służący do zaspokojenia potrzeb bytowych co najmniej jednej osoby. Składa się przeważnie z kilku pokojów, kuchni, łazienki oraz korytarza. </w:t>
      </w:r>
    </w:p>
  </w:footnote>
  <w:footnote w:id="2">
    <w:p w14:paraId="46D47108" w14:textId="77777777" w:rsidR="002B3505" w:rsidRDefault="00E00FDB">
      <w:pPr>
        <w:pStyle w:val="footnotedescription"/>
        <w:spacing w:after="0"/>
        <w:ind w:right="288"/>
      </w:pPr>
      <w:r>
        <w:rPr>
          <w:rStyle w:val="footnotemark"/>
        </w:rPr>
        <w:footnoteRef/>
      </w:r>
      <w:r>
        <w:t xml:space="preserve"> Budynek zbiorowego zamieszkania  –  budynek przeznaczony do okresowego pobytu ludzi, w szczególności hotel, motel, pensjonat, dom wypoczynkowy, dom wycieczkowy, schronisko młodzieżowe, schronisko, internat, dom studencki, budynek koszarowy, areszt śledczy itp., a także budynek do stałego pobytu ludzi, np. dom dziecka, dom rencistów, dom zakonny.  </w:t>
      </w:r>
      <w:r>
        <w:rPr>
          <w:vertAlign w:val="superscript"/>
        </w:rPr>
        <w:t>3</w:t>
      </w:r>
      <w:r>
        <w:t xml:space="preserve"> Lokal zbiorowego zamieszkania – lokal służący celom okresowego pobytu ludzi w budynku zbiorowego zamieszkania. </w:t>
      </w:r>
    </w:p>
  </w:footnote>
  <w:footnote w:id="3">
    <w:p w14:paraId="5F0112C6" w14:textId="77777777" w:rsidR="002B3505" w:rsidRDefault="00E00FDB">
      <w:pPr>
        <w:pStyle w:val="footnotedescription"/>
        <w:spacing w:after="123"/>
      </w:pPr>
      <w:r>
        <w:rPr>
          <w:rStyle w:val="footnotemark"/>
        </w:rPr>
        <w:footnoteRef/>
      </w:r>
      <w:r>
        <w:t xml:space="preserve"> </w:t>
      </w:r>
      <w:r>
        <w:rPr>
          <w:i/>
        </w:rPr>
        <w:t xml:space="preserve">Formularz B deklaracji wypełnić należy dla każdego lokalu zlokalizowanego w budynku mieszkalnym wykorzystywanego na cele inne niż mieszkalne wyposażonego we własne źródło ciepła (np. lokal gospodarczy, produkcyjny, usługowy, handlowy, garaż lub inny lokal niemieszkalny) oraz dla każdego odrębnego budynku o funkcjach niemieszkalnych wyposażonego w źródło ciepła (np. budynek gospodarczy, produkcyjny, usługowy, handlowy, garaż lub inny budynek niemieszkalny). </w:t>
      </w:r>
    </w:p>
    <w:p w14:paraId="473A3216" w14:textId="77777777" w:rsidR="002B3505" w:rsidRDefault="00E00FDB">
      <w:pPr>
        <w:pStyle w:val="footnotedescription"/>
        <w:spacing w:after="0" w:line="259" w:lineRule="auto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22E9"/>
    <w:multiLevelType w:val="hybridMultilevel"/>
    <w:tmpl w:val="0EDA1D36"/>
    <w:lvl w:ilvl="0" w:tplc="0978B734">
      <w:start w:val="1"/>
      <w:numFmt w:val="decimalZero"/>
      <w:lvlText w:val="(%1)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CE6452C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FE87B70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1945AE4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DBA2FEA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2543E14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6C273EE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C8E9C1C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1A302A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520C01"/>
    <w:multiLevelType w:val="hybridMultilevel"/>
    <w:tmpl w:val="8CF8A586"/>
    <w:lvl w:ilvl="0" w:tplc="925C768E">
      <w:start w:val="1"/>
      <w:numFmt w:val="bullet"/>
      <w:lvlText w:val="§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62600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108D6E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AEAA1A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09E015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9EFCE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3871D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794C76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0FC41C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05"/>
    <w:rsid w:val="00105D07"/>
    <w:rsid w:val="001861AB"/>
    <w:rsid w:val="002B3505"/>
    <w:rsid w:val="005D026C"/>
    <w:rsid w:val="00795777"/>
    <w:rsid w:val="00E0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5910"/>
  <w15:docId w15:val="{1D6982A0-8F50-4B8A-A805-0200A380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7" w:line="253" w:lineRule="auto"/>
    </w:pPr>
    <w:rPr>
      <w:rFonts w:ascii="Arial" w:eastAsia="Arial" w:hAnsi="Arial" w:cs="Arial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A_budynki mieszkalne_08.04.2021.docx</dc:title>
  <dc:subject/>
  <dc:creator>maciejw</dc:creator>
  <cp:keywords/>
  <cp:lastModifiedBy>Agata Kulima</cp:lastModifiedBy>
  <cp:revision>2</cp:revision>
  <cp:lastPrinted>2021-06-23T06:44:00Z</cp:lastPrinted>
  <dcterms:created xsi:type="dcterms:W3CDTF">2021-07-02T11:33:00Z</dcterms:created>
  <dcterms:modified xsi:type="dcterms:W3CDTF">2021-07-02T11:33:00Z</dcterms:modified>
</cp:coreProperties>
</file>