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23" w:rsidRDefault="00D608A8" w:rsidP="00D60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Wnioskodawca:</w:t>
      </w:r>
      <w:r w:rsidR="002A0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608A8" w:rsidRDefault="00D608A8" w:rsidP="00D60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D26" w:rsidRDefault="00D608A8" w:rsidP="002A0D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7650C0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……………………….……..</w:t>
      </w:r>
      <w:r w:rsidR="002A0D26">
        <w:rPr>
          <w:rFonts w:ascii="Times New Roman" w:hAnsi="Times New Roman" w:cs="Times New Roman"/>
          <w:sz w:val="24"/>
          <w:szCs w:val="24"/>
        </w:rPr>
        <w:t xml:space="preserve">      </w:t>
      </w:r>
      <w:r w:rsidR="002A0D26" w:rsidRPr="008F04F5">
        <w:rPr>
          <w:rFonts w:ascii="Times New Roman" w:hAnsi="Times New Roman" w:cs="Times New Roman"/>
          <w:b/>
          <w:sz w:val="20"/>
          <w:szCs w:val="20"/>
        </w:rPr>
        <w:t>I półrocze</w:t>
      </w:r>
      <w:r w:rsidR="002A0D26">
        <w:rPr>
          <w:rFonts w:ascii="Times New Roman" w:hAnsi="Times New Roman" w:cs="Times New Roman"/>
          <w:sz w:val="20"/>
          <w:szCs w:val="20"/>
        </w:rPr>
        <w:t>: faktury od 01.VIII do 31.I (termin składania II)</w:t>
      </w:r>
    </w:p>
    <w:p w:rsidR="002A0D26" w:rsidRDefault="002A0D26" w:rsidP="002A0D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0D26" w:rsidRDefault="00D608A8" w:rsidP="002A0D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0D26">
        <w:rPr>
          <w:rFonts w:ascii="Times New Roman" w:hAnsi="Times New Roman" w:cs="Times New Roman"/>
          <w:sz w:val="16"/>
          <w:szCs w:val="16"/>
        </w:rPr>
        <w:t>Imię i nazwisko</w:t>
      </w:r>
      <w:r w:rsidR="002A0D26" w:rsidRPr="002A0D2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2A0D26">
        <w:rPr>
          <w:rFonts w:ascii="Times New Roman" w:hAnsi="Times New Roman" w:cs="Times New Roman"/>
          <w:sz w:val="16"/>
          <w:szCs w:val="16"/>
        </w:rPr>
        <w:t xml:space="preserve">         </w:t>
      </w:r>
      <w:r w:rsidR="002A0D26" w:rsidRPr="002A0D26">
        <w:rPr>
          <w:rFonts w:ascii="Times New Roman" w:hAnsi="Times New Roman" w:cs="Times New Roman"/>
          <w:sz w:val="16"/>
          <w:szCs w:val="16"/>
        </w:rPr>
        <w:t xml:space="preserve">   </w:t>
      </w:r>
      <w:r w:rsidR="002A0D26" w:rsidRPr="008F04F5">
        <w:rPr>
          <w:rFonts w:ascii="Times New Roman" w:hAnsi="Times New Roman" w:cs="Times New Roman"/>
          <w:b/>
          <w:sz w:val="20"/>
          <w:szCs w:val="20"/>
        </w:rPr>
        <w:t>II półrocze:</w:t>
      </w:r>
      <w:r w:rsidR="002A0D26">
        <w:rPr>
          <w:rFonts w:ascii="Times New Roman" w:hAnsi="Times New Roman" w:cs="Times New Roman"/>
          <w:sz w:val="20"/>
          <w:szCs w:val="20"/>
        </w:rPr>
        <w:t xml:space="preserve"> faktury od 01.II do 31.VII (termin składania VIII)</w:t>
      </w:r>
    </w:p>
    <w:p w:rsidR="00D608A8" w:rsidRDefault="00D608A8" w:rsidP="00D608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08A8" w:rsidRPr="00D608A8" w:rsidRDefault="00D608A8" w:rsidP="00D608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08A8" w:rsidRDefault="00D608A8" w:rsidP="00D60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7650C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608A8" w:rsidRDefault="00D608A8" w:rsidP="00D608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8A8">
        <w:rPr>
          <w:rFonts w:ascii="Times New Roman" w:hAnsi="Times New Roman" w:cs="Times New Roman"/>
          <w:sz w:val="20"/>
          <w:szCs w:val="20"/>
        </w:rPr>
        <w:t>Adres zamieszkania</w:t>
      </w:r>
    </w:p>
    <w:p w:rsidR="00AE4C42" w:rsidRDefault="00AE4C42" w:rsidP="00D608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4C42" w:rsidRDefault="00AE4C42" w:rsidP="00AE4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7650C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E4C42" w:rsidRDefault="00AE4C42" w:rsidP="00AE4C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telefonu</w:t>
      </w:r>
    </w:p>
    <w:p w:rsidR="008F04F5" w:rsidRDefault="008F04F5" w:rsidP="00AE4C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04F5" w:rsidRDefault="008F04F5" w:rsidP="00AE4C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04F5" w:rsidRDefault="008F04F5" w:rsidP="00AE4C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4C42" w:rsidRPr="00D608A8" w:rsidRDefault="00AE4C42" w:rsidP="00AE4C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08A8" w:rsidRDefault="00D608A8" w:rsidP="00D60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8A8">
        <w:rPr>
          <w:rFonts w:ascii="Times New Roman" w:hAnsi="Times New Roman" w:cs="Times New Roman"/>
          <w:b/>
          <w:sz w:val="24"/>
          <w:szCs w:val="24"/>
        </w:rPr>
        <w:t>ZESTAWIENIE FAKTUR</w:t>
      </w:r>
    </w:p>
    <w:p w:rsidR="00D608A8" w:rsidRDefault="00D608A8" w:rsidP="00D60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pomocniczy do wniosku z dnia …...</w:t>
      </w:r>
      <w:r w:rsidR="00D36FC4">
        <w:rPr>
          <w:rFonts w:ascii="Times New Roman" w:hAnsi="Times New Roman" w:cs="Times New Roman"/>
          <w:sz w:val="24"/>
          <w:szCs w:val="24"/>
        </w:rPr>
        <w:t>...</w:t>
      </w:r>
      <w:r w:rsidR="00AA37C8">
        <w:rPr>
          <w:rFonts w:ascii="Times New Roman" w:hAnsi="Times New Roman" w:cs="Times New Roman"/>
          <w:sz w:val="24"/>
          <w:szCs w:val="24"/>
        </w:rPr>
        <w:t>......</w:t>
      </w:r>
      <w:r w:rsidR="00D36FC4">
        <w:rPr>
          <w:rFonts w:ascii="Times New Roman" w:hAnsi="Times New Roman" w:cs="Times New Roman"/>
          <w:sz w:val="24"/>
          <w:szCs w:val="24"/>
        </w:rPr>
        <w:t>...</w:t>
      </w:r>
      <w:r w:rsidR="008F0D66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  o zwrot podatku akcyzowego</w:t>
      </w:r>
    </w:p>
    <w:p w:rsidR="008D06AE" w:rsidRPr="005F2A50" w:rsidRDefault="008D06AE" w:rsidP="008D06AE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F2A50">
        <w:rPr>
          <w:rFonts w:ascii="Times New Roman" w:hAnsi="Times New Roman" w:cs="Times New Roman"/>
          <w:b/>
          <w:sz w:val="24"/>
          <w:szCs w:val="24"/>
        </w:rPr>
        <w:t>/</w:t>
      </w:r>
      <w:r w:rsidR="00AE2D44" w:rsidRPr="005F2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A50">
        <w:rPr>
          <w:rFonts w:ascii="Times New Roman" w:hAnsi="Times New Roman" w:cs="Times New Roman"/>
          <w:b/>
          <w:sz w:val="24"/>
          <w:szCs w:val="24"/>
        </w:rPr>
        <w:t>*</w:t>
      </w:r>
      <w:r w:rsidR="00AE2D44" w:rsidRPr="005F2A50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5F2A50">
        <w:rPr>
          <w:rFonts w:ascii="Times New Roman" w:hAnsi="Times New Roman" w:cs="Times New Roman"/>
          <w:b/>
          <w:sz w:val="24"/>
          <w:szCs w:val="24"/>
        </w:rPr>
        <w:t>ypełnić ilość litrów z miejscami po przecinku, zgodnie z fakturą/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5245"/>
      </w:tblGrid>
      <w:tr w:rsidR="00BD14EB" w:rsidTr="00AE2D44">
        <w:trPr>
          <w:trHeight w:val="838"/>
          <w:jc w:val="center"/>
        </w:trPr>
        <w:tc>
          <w:tcPr>
            <w:tcW w:w="846" w:type="dxa"/>
          </w:tcPr>
          <w:p w:rsidR="00BD14EB" w:rsidRDefault="00BD14EB" w:rsidP="0083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EB" w:rsidRDefault="00BD14EB" w:rsidP="0083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:rsidR="00BD14EB" w:rsidRDefault="00BD14EB" w:rsidP="0083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EB" w:rsidRDefault="00BD14EB" w:rsidP="0083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zakupu</w:t>
            </w:r>
          </w:p>
        </w:tc>
        <w:tc>
          <w:tcPr>
            <w:tcW w:w="5245" w:type="dxa"/>
          </w:tcPr>
          <w:p w:rsidR="00BD14EB" w:rsidRDefault="00BD14EB" w:rsidP="0083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EB" w:rsidRDefault="00BD14EB" w:rsidP="00BD1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zakupionego oleju napędowego w litrach *</w:t>
            </w: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D608A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E07691">
        <w:trPr>
          <w:trHeight w:val="848"/>
          <w:jc w:val="center"/>
        </w:trPr>
        <w:tc>
          <w:tcPr>
            <w:tcW w:w="8217" w:type="dxa"/>
            <w:gridSpan w:val="3"/>
          </w:tcPr>
          <w:p w:rsidR="00BD14EB" w:rsidRDefault="00BD14EB" w:rsidP="00AE4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91" w:rsidRDefault="00AE2D44" w:rsidP="00AE4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E07691" w:rsidRPr="00E07691">
              <w:rPr>
                <w:rFonts w:ascii="Times New Roman" w:hAnsi="Times New Roman" w:cs="Times New Roman"/>
                <w:b/>
                <w:sz w:val="24"/>
                <w:szCs w:val="24"/>
              </w:rPr>
              <w:t>Łącznie litrów – I strona :</w:t>
            </w:r>
          </w:p>
          <w:p w:rsidR="00AE2D44" w:rsidRPr="00E07691" w:rsidRDefault="00AE2D44" w:rsidP="00AE4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4BC" w:rsidTr="00AE2D44">
        <w:trPr>
          <w:jc w:val="center"/>
        </w:trPr>
        <w:tc>
          <w:tcPr>
            <w:tcW w:w="846" w:type="dxa"/>
          </w:tcPr>
          <w:p w:rsidR="00E154BC" w:rsidRPr="00D93B44" w:rsidRDefault="00E154BC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E154BC" w:rsidRPr="00D93B44" w:rsidRDefault="00E154BC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E154BC" w:rsidRPr="00D93B44" w:rsidRDefault="00E154BC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4BC" w:rsidTr="00AE2D44">
        <w:trPr>
          <w:jc w:val="center"/>
        </w:trPr>
        <w:tc>
          <w:tcPr>
            <w:tcW w:w="846" w:type="dxa"/>
          </w:tcPr>
          <w:p w:rsidR="00E154BC" w:rsidRPr="00D93B44" w:rsidRDefault="00E154BC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E154BC" w:rsidRPr="00D93B44" w:rsidRDefault="00E154BC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E154BC" w:rsidRPr="00D93B44" w:rsidRDefault="00E154BC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4BC" w:rsidTr="00AE2D44">
        <w:trPr>
          <w:jc w:val="center"/>
        </w:trPr>
        <w:tc>
          <w:tcPr>
            <w:tcW w:w="846" w:type="dxa"/>
          </w:tcPr>
          <w:p w:rsidR="00E154BC" w:rsidRPr="00D93B44" w:rsidRDefault="00E154BC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E154BC" w:rsidRPr="00D93B44" w:rsidRDefault="00E154BC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E154BC" w:rsidRPr="00D93B44" w:rsidRDefault="00E154BC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4BC" w:rsidTr="00AE2D44">
        <w:trPr>
          <w:jc w:val="center"/>
        </w:trPr>
        <w:tc>
          <w:tcPr>
            <w:tcW w:w="846" w:type="dxa"/>
          </w:tcPr>
          <w:p w:rsidR="00E154BC" w:rsidRPr="00D93B44" w:rsidRDefault="00E154BC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E154BC" w:rsidRPr="00D93B44" w:rsidRDefault="00E154BC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E154BC" w:rsidRPr="00D93B44" w:rsidRDefault="00E154BC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4BC" w:rsidTr="00AE2D44">
        <w:trPr>
          <w:jc w:val="center"/>
        </w:trPr>
        <w:tc>
          <w:tcPr>
            <w:tcW w:w="846" w:type="dxa"/>
          </w:tcPr>
          <w:p w:rsidR="00E154BC" w:rsidRPr="00D93B44" w:rsidRDefault="00E154BC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E154BC" w:rsidRPr="00D93B44" w:rsidRDefault="00E154BC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E154BC" w:rsidRPr="00D93B44" w:rsidRDefault="00E154BC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0D26" w:rsidTr="00AE2D44">
        <w:trPr>
          <w:jc w:val="center"/>
        </w:trPr>
        <w:tc>
          <w:tcPr>
            <w:tcW w:w="846" w:type="dxa"/>
          </w:tcPr>
          <w:p w:rsidR="002A0D26" w:rsidRPr="00D93B44" w:rsidRDefault="002A0D26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2A0D26" w:rsidRPr="00D93B44" w:rsidRDefault="002A0D26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2A0D26" w:rsidRPr="00D93B44" w:rsidRDefault="002A0D26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0D26" w:rsidTr="00AE2D44">
        <w:trPr>
          <w:jc w:val="center"/>
        </w:trPr>
        <w:tc>
          <w:tcPr>
            <w:tcW w:w="846" w:type="dxa"/>
          </w:tcPr>
          <w:p w:rsidR="002A0D26" w:rsidRPr="00D93B44" w:rsidRDefault="002A0D26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2A0D26" w:rsidRPr="00D93B44" w:rsidRDefault="002A0D26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2A0D26" w:rsidRPr="00D93B44" w:rsidRDefault="002A0D26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14EB" w:rsidTr="00AE2D44">
        <w:trPr>
          <w:jc w:val="center"/>
        </w:trPr>
        <w:tc>
          <w:tcPr>
            <w:tcW w:w="84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BD14EB" w:rsidRPr="00D93B44" w:rsidRDefault="00BD14EB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04F5" w:rsidTr="00AE2D44">
        <w:trPr>
          <w:jc w:val="center"/>
        </w:trPr>
        <w:tc>
          <w:tcPr>
            <w:tcW w:w="846" w:type="dxa"/>
          </w:tcPr>
          <w:p w:rsidR="008F04F5" w:rsidRPr="00D93B44" w:rsidRDefault="008F04F5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8F04F5" w:rsidRPr="00D93B44" w:rsidRDefault="008F04F5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8F04F5" w:rsidRPr="00D93B44" w:rsidRDefault="008F04F5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07691">
              <w:rPr>
                <w:rFonts w:ascii="Times New Roman" w:hAnsi="Times New Roman" w:cs="Times New Roman"/>
                <w:b/>
                <w:sz w:val="24"/>
                <w:szCs w:val="24"/>
              </w:rPr>
              <w:t>Łącznie litrów –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07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strona :</w:t>
            </w:r>
            <w:bookmarkStart w:id="0" w:name="_GoBack"/>
            <w:bookmarkEnd w:id="0"/>
          </w:p>
        </w:tc>
      </w:tr>
      <w:tr w:rsidR="008F04F5" w:rsidTr="008A5A4E">
        <w:trPr>
          <w:jc w:val="center"/>
        </w:trPr>
        <w:tc>
          <w:tcPr>
            <w:tcW w:w="846" w:type="dxa"/>
          </w:tcPr>
          <w:p w:rsidR="008F04F5" w:rsidRPr="008F04F5" w:rsidRDefault="008F04F5" w:rsidP="00AE4C42">
            <w:pPr>
              <w:jc w:val="both"/>
              <w:rPr>
                <w:rFonts w:ascii="Times New Roman" w:hAnsi="Times New Roman" w:cs="Times New Roman"/>
              </w:rPr>
            </w:pPr>
            <w:r w:rsidRPr="007D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Suma litrów</w:t>
            </w:r>
          </w:p>
        </w:tc>
        <w:tc>
          <w:tcPr>
            <w:tcW w:w="7371" w:type="dxa"/>
            <w:gridSpan w:val="2"/>
          </w:tcPr>
          <w:p w:rsidR="008F04F5" w:rsidRPr="00D93B44" w:rsidRDefault="008F04F5" w:rsidP="00AE4C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608A8" w:rsidRPr="00D608A8" w:rsidRDefault="00D608A8" w:rsidP="008F04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08A8" w:rsidRPr="00D608A8" w:rsidSect="00D608A8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490C"/>
    <w:multiLevelType w:val="hybridMultilevel"/>
    <w:tmpl w:val="E376DBCA"/>
    <w:lvl w:ilvl="0" w:tplc="A47E25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36252"/>
    <w:multiLevelType w:val="hybridMultilevel"/>
    <w:tmpl w:val="549AFD26"/>
    <w:lvl w:ilvl="0" w:tplc="86F261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A0266"/>
    <w:multiLevelType w:val="hybridMultilevel"/>
    <w:tmpl w:val="06F42FAA"/>
    <w:lvl w:ilvl="0" w:tplc="F966833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8"/>
    <w:rsid w:val="000B3DB5"/>
    <w:rsid w:val="002A0D26"/>
    <w:rsid w:val="00564423"/>
    <w:rsid w:val="005F2A50"/>
    <w:rsid w:val="007650C0"/>
    <w:rsid w:val="007D7EE6"/>
    <w:rsid w:val="00833397"/>
    <w:rsid w:val="008D06AE"/>
    <w:rsid w:val="008F04F5"/>
    <w:rsid w:val="008F0D66"/>
    <w:rsid w:val="00921D71"/>
    <w:rsid w:val="00AA37C8"/>
    <w:rsid w:val="00AE2D44"/>
    <w:rsid w:val="00AE4C42"/>
    <w:rsid w:val="00BD14EB"/>
    <w:rsid w:val="00D36FC4"/>
    <w:rsid w:val="00D608A8"/>
    <w:rsid w:val="00D93B44"/>
    <w:rsid w:val="00E07691"/>
    <w:rsid w:val="00E1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12EC0-9866-47EF-B2DE-A68C6690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3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B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b.czerepko</cp:lastModifiedBy>
  <cp:revision>31</cp:revision>
  <cp:lastPrinted>2018-08-16T08:53:00Z</cp:lastPrinted>
  <dcterms:created xsi:type="dcterms:W3CDTF">2017-09-14T11:19:00Z</dcterms:created>
  <dcterms:modified xsi:type="dcterms:W3CDTF">2022-10-24T12:58:00Z</dcterms:modified>
</cp:coreProperties>
</file>